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6952D" w14:textId="77777777" w:rsidR="00890F5D" w:rsidRDefault="007D557E" w:rsidP="00405B18">
      <w:pPr>
        <w:jc w:val="center"/>
        <w:rPr>
          <w:rFonts w:ascii="Century Gothic" w:hAnsi="Century Gothic"/>
          <w:b/>
          <w:bCs/>
          <w:u w:val="single"/>
        </w:rPr>
      </w:pPr>
      <w:r>
        <w:rPr>
          <w:noProof/>
          <w:lang w:eastAsia="en-GB"/>
        </w:rPr>
        <w:drawing>
          <wp:inline distT="0" distB="0" distL="0" distR="0" wp14:anchorId="2EB7B2F9" wp14:editId="57CF566A">
            <wp:extent cx="1313212" cy="1044309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-logo-revised_OL (3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52" cy="108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0C16" w14:textId="7C092CBD" w:rsidR="00F72AE3" w:rsidRPr="00AF69C7" w:rsidRDefault="00F72AE3" w:rsidP="00405B18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AF69C7">
        <w:rPr>
          <w:rFonts w:ascii="Century Gothic" w:hAnsi="Century Gothic"/>
          <w:b/>
          <w:bCs/>
          <w:sz w:val="22"/>
          <w:szCs w:val="22"/>
          <w:u w:val="single"/>
        </w:rPr>
        <w:t>Termly A</w:t>
      </w:r>
      <w:r w:rsidR="00405B18" w:rsidRPr="00AF69C7">
        <w:rPr>
          <w:rFonts w:ascii="Century Gothic" w:hAnsi="Century Gothic"/>
          <w:b/>
          <w:bCs/>
          <w:sz w:val="22"/>
          <w:szCs w:val="22"/>
          <w:u w:val="single"/>
        </w:rPr>
        <w:t xml:space="preserve">pplication for Bursary </w:t>
      </w:r>
      <w:r w:rsidR="00806063" w:rsidRPr="00AF69C7">
        <w:rPr>
          <w:rFonts w:ascii="Century Gothic" w:hAnsi="Century Gothic"/>
          <w:b/>
          <w:bCs/>
          <w:sz w:val="22"/>
          <w:szCs w:val="22"/>
          <w:u w:val="single"/>
        </w:rPr>
        <w:t xml:space="preserve">Assistance with GAM fees </w:t>
      </w:r>
    </w:p>
    <w:p w14:paraId="042E4216" w14:textId="0E4F479C" w:rsidR="00405B18" w:rsidRPr="00AF69C7" w:rsidRDefault="00F72AE3" w:rsidP="00405B18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AF69C7">
        <w:rPr>
          <w:rFonts w:ascii="Century Gothic" w:hAnsi="Century Gothic"/>
          <w:b/>
          <w:bCs/>
          <w:sz w:val="22"/>
          <w:szCs w:val="22"/>
          <w:u w:val="single"/>
        </w:rPr>
        <w:t xml:space="preserve">For </w:t>
      </w:r>
      <w:r w:rsidR="00A12AE3" w:rsidRPr="00AF69C7">
        <w:rPr>
          <w:rFonts w:ascii="Century Gothic" w:hAnsi="Century Gothic"/>
          <w:b/>
          <w:bCs/>
          <w:sz w:val="22"/>
          <w:szCs w:val="22"/>
          <w:u w:val="single"/>
        </w:rPr>
        <w:t>202</w:t>
      </w:r>
      <w:r w:rsidR="00714A41">
        <w:rPr>
          <w:rFonts w:ascii="Century Gothic" w:hAnsi="Century Gothic"/>
          <w:b/>
          <w:bCs/>
          <w:sz w:val="22"/>
          <w:szCs w:val="22"/>
          <w:u w:val="single"/>
        </w:rPr>
        <w:t>4</w:t>
      </w:r>
      <w:r w:rsidR="00890F5D" w:rsidRPr="00AF69C7">
        <w:rPr>
          <w:rFonts w:ascii="Century Gothic" w:hAnsi="Century Gothic"/>
          <w:b/>
          <w:bCs/>
          <w:sz w:val="22"/>
          <w:szCs w:val="22"/>
          <w:u w:val="single"/>
        </w:rPr>
        <w:t>-2</w:t>
      </w:r>
      <w:r w:rsidR="00714A41">
        <w:rPr>
          <w:rFonts w:ascii="Century Gothic" w:hAnsi="Century Gothic"/>
          <w:b/>
          <w:bCs/>
          <w:sz w:val="22"/>
          <w:szCs w:val="22"/>
          <w:u w:val="single"/>
        </w:rPr>
        <w:t>5</w:t>
      </w:r>
      <w:r w:rsidR="00A12AE3" w:rsidRPr="00AF69C7"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  <w:r w:rsidRPr="00AF69C7">
        <w:rPr>
          <w:rFonts w:ascii="Century Gothic" w:hAnsi="Century Gothic"/>
          <w:b/>
          <w:bCs/>
          <w:sz w:val="22"/>
          <w:szCs w:val="22"/>
          <w:u w:val="single"/>
        </w:rPr>
        <w:t xml:space="preserve">Academic </w:t>
      </w:r>
      <w:r w:rsidR="00A12AE3" w:rsidRPr="00AF69C7">
        <w:rPr>
          <w:rFonts w:ascii="Century Gothic" w:hAnsi="Century Gothic"/>
          <w:b/>
          <w:bCs/>
          <w:sz w:val="22"/>
          <w:szCs w:val="22"/>
          <w:u w:val="single"/>
        </w:rPr>
        <w:t>Year</w:t>
      </w:r>
    </w:p>
    <w:p w14:paraId="2A80C48F" w14:textId="77777777" w:rsidR="00405B18" w:rsidRPr="00AF69C7" w:rsidRDefault="00405B18" w:rsidP="00405B1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9E40BEB" w14:textId="1CDCE138" w:rsidR="00306456" w:rsidRPr="00AF69C7" w:rsidRDefault="00405B18" w:rsidP="00806063">
      <w:pPr>
        <w:jc w:val="both"/>
        <w:rPr>
          <w:rFonts w:ascii="Century Gothic" w:hAnsi="Century Gothic"/>
          <w:bCs/>
          <w:sz w:val="22"/>
          <w:szCs w:val="22"/>
        </w:rPr>
      </w:pPr>
      <w:r w:rsidRPr="00AF69C7">
        <w:rPr>
          <w:rFonts w:ascii="Century Gothic" w:hAnsi="Century Gothic"/>
          <w:bCs/>
          <w:sz w:val="22"/>
          <w:szCs w:val="22"/>
        </w:rPr>
        <w:t xml:space="preserve">If </w:t>
      </w:r>
      <w:r w:rsidRPr="00AF69C7">
        <w:rPr>
          <w:rFonts w:ascii="Century Gothic" w:hAnsi="Century Gothic"/>
          <w:bCs/>
          <w:iCs/>
          <w:sz w:val="22"/>
          <w:szCs w:val="22"/>
          <w:u w:val="single"/>
        </w:rPr>
        <w:t>for any reason</w:t>
      </w:r>
      <w:r w:rsidR="00306456" w:rsidRPr="00AF69C7">
        <w:rPr>
          <w:rFonts w:ascii="Century Gothic" w:hAnsi="Century Gothic"/>
          <w:bCs/>
          <w:iCs/>
          <w:sz w:val="22"/>
          <w:szCs w:val="22"/>
        </w:rPr>
        <w:t xml:space="preserve"> you</w:t>
      </w:r>
      <w:r w:rsidRPr="00AF69C7">
        <w:rPr>
          <w:rFonts w:ascii="Century Gothic" w:hAnsi="Century Gothic"/>
          <w:bCs/>
          <w:iCs/>
          <w:sz w:val="22"/>
          <w:szCs w:val="22"/>
        </w:rPr>
        <w:t xml:space="preserve"> are</w:t>
      </w:r>
      <w:r w:rsidRPr="00AF69C7">
        <w:rPr>
          <w:rFonts w:ascii="Century Gothic" w:hAnsi="Century Gothic"/>
          <w:bCs/>
          <w:sz w:val="22"/>
          <w:szCs w:val="22"/>
        </w:rPr>
        <w:t xml:space="preserve"> finding it hard to afford your child/children’s fees </w:t>
      </w:r>
      <w:r w:rsidR="000B7748" w:rsidRPr="00AF69C7">
        <w:rPr>
          <w:rFonts w:ascii="Century Gothic" w:hAnsi="Century Gothic"/>
          <w:bCs/>
          <w:sz w:val="22"/>
          <w:szCs w:val="22"/>
        </w:rPr>
        <w:t xml:space="preserve">for music </w:t>
      </w:r>
      <w:r w:rsidR="00B21FD1" w:rsidRPr="00AF69C7">
        <w:rPr>
          <w:rFonts w:ascii="Century Gothic" w:hAnsi="Century Gothic"/>
          <w:bCs/>
          <w:sz w:val="22"/>
          <w:szCs w:val="22"/>
        </w:rPr>
        <w:t xml:space="preserve">lessons and sessions </w:t>
      </w:r>
      <w:r w:rsidRPr="00AF69C7">
        <w:rPr>
          <w:rFonts w:ascii="Century Gothic" w:hAnsi="Century Gothic"/>
          <w:bCs/>
          <w:sz w:val="22"/>
          <w:szCs w:val="22"/>
        </w:rPr>
        <w:t xml:space="preserve">with GAM </w:t>
      </w:r>
      <w:r w:rsidR="00B21FD1" w:rsidRPr="00AF69C7">
        <w:rPr>
          <w:rFonts w:ascii="Century Gothic" w:hAnsi="Century Gothic"/>
          <w:bCs/>
          <w:sz w:val="22"/>
          <w:szCs w:val="22"/>
        </w:rPr>
        <w:t xml:space="preserve">(either in one of our centres or in school) </w:t>
      </w:r>
      <w:r w:rsidRPr="00AF69C7">
        <w:rPr>
          <w:rFonts w:ascii="Century Gothic" w:hAnsi="Century Gothic"/>
          <w:bCs/>
          <w:sz w:val="22"/>
          <w:szCs w:val="22"/>
        </w:rPr>
        <w:t>then you are welcome to apply fo</w:t>
      </w:r>
      <w:r w:rsidR="006E76AD" w:rsidRPr="00AF69C7">
        <w:rPr>
          <w:rFonts w:ascii="Century Gothic" w:hAnsi="Century Gothic"/>
          <w:bCs/>
          <w:sz w:val="22"/>
          <w:szCs w:val="22"/>
        </w:rPr>
        <w:t xml:space="preserve">r </w:t>
      </w:r>
      <w:r w:rsidR="00806063" w:rsidRPr="00AF69C7">
        <w:rPr>
          <w:rFonts w:ascii="Century Gothic" w:hAnsi="Century Gothic"/>
          <w:bCs/>
          <w:sz w:val="22"/>
          <w:szCs w:val="22"/>
        </w:rPr>
        <w:t xml:space="preserve">a bursary. </w:t>
      </w:r>
    </w:p>
    <w:p w14:paraId="60B8E6E0" w14:textId="77777777" w:rsidR="00F72AE3" w:rsidRPr="000E5785" w:rsidRDefault="00F72AE3" w:rsidP="00806063">
      <w:pPr>
        <w:jc w:val="both"/>
        <w:rPr>
          <w:rFonts w:ascii="Century Gothic" w:hAnsi="Century Gothic"/>
          <w:bCs/>
          <w:sz w:val="16"/>
          <w:szCs w:val="16"/>
        </w:rPr>
      </w:pPr>
    </w:p>
    <w:p w14:paraId="7C0D71C1" w14:textId="73F5A226" w:rsidR="00306456" w:rsidRPr="00AF69C7" w:rsidRDefault="00806063" w:rsidP="00806063">
      <w:pPr>
        <w:jc w:val="both"/>
        <w:rPr>
          <w:rFonts w:ascii="Century Gothic" w:hAnsi="Century Gothic"/>
          <w:bCs/>
          <w:sz w:val="22"/>
          <w:szCs w:val="22"/>
        </w:rPr>
      </w:pPr>
      <w:r w:rsidRPr="00AF69C7">
        <w:rPr>
          <w:rFonts w:ascii="Century Gothic" w:hAnsi="Century Gothic"/>
          <w:bCs/>
          <w:sz w:val="22"/>
          <w:szCs w:val="22"/>
        </w:rPr>
        <w:t xml:space="preserve">We </w:t>
      </w:r>
      <w:r w:rsidR="00306456" w:rsidRPr="00AF69C7">
        <w:rPr>
          <w:rFonts w:ascii="Century Gothic" w:hAnsi="Century Gothic"/>
          <w:bCs/>
          <w:sz w:val="22"/>
          <w:szCs w:val="22"/>
        </w:rPr>
        <w:t xml:space="preserve">have tried to keep </w:t>
      </w:r>
      <w:r w:rsidRPr="00AF69C7">
        <w:rPr>
          <w:rFonts w:ascii="Century Gothic" w:hAnsi="Century Gothic"/>
          <w:bCs/>
          <w:sz w:val="22"/>
          <w:szCs w:val="22"/>
        </w:rPr>
        <w:t>the form as simple as possible</w:t>
      </w:r>
      <w:r w:rsidR="00B270D0" w:rsidRPr="00AF69C7">
        <w:rPr>
          <w:rFonts w:ascii="Century Gothic" w:hAnsi="Century Gothic"/>
          <w:bCs/>
          <w:sz w:val="22"/>
          <w:szCs w:val="22"/>
        </w:rPr>
        <w:t xml:space="preserve">, </w:t>
      </w:r>
      <w:r w:rsidR="00405B18" w:rsidRPr="00AF69C7">
        <w:rPr>
          <w:rFonts w:ascii="Century Gothic" w:hAnsi="Century Gothic"/>
          <w:bCs/>
          <w:sz w:val="22"/>
          <w:szCs w:val="22"/>
        </w:rPr>
        <w:t>but pleas</w:t>
      </w:r>
      <w:r w:rsidR="00B270D0" w:rsidRPr="00AF69C7">
        <w:rPr>
          <w:rFonts w:ascii="Century Gothic" w:hAnsi="Century Gothic"/>
          <w:bCs/>
          <w:sz w:val="22"/>
          <w:szCs w:val="22"/>
        </w:rPr>
        <w:t>e do answer all th</w:t>
      </w:r>
      <w:r w:rsidR="006E76AD" w:rsidRPr="00AF69C7">
        <w:rPr>
          <w:rFonts w:ascii="Century Gothic" w:hAnsi="Century Gothic"/>
          <w:bCs/>
          <w:sz w:val="22"/>
          <w:szCs w:val="22"/>
        </w:rPr>
        <w:t>e questi</w:t>
      </w:r>
      <w:r w:rsidRPr="00AF69C7">
        <w:rPr>
          <w:rFonts w:ascii="Century Gothic" w:hAnsi="Century Gothic"/>
          <w:bCs/>
          <w:sz w:val="22"/>
          <w:szCs w:val="22"/>
        </w:rPr>
        <w:t>ons fully.</w:t>
      </w:r>
      <w:r w:rsidR="0039107D" w:rsidRPr="00AF69C7">
        <w:rPr>
          <w:rFonts w:ascii="Century Gothic" w:hAnsi="Century Gothic"/>
          <w:bCs/>
          <w:sz w:val="22"/>
          <w:szCs w:val="22"/>
        </w:rPr>
        <w:t xml:space="preserve">  </w:t>
      </w:r>
      <w:r w:rsidRPr="00AF69C7">
        <w:rPr>
          <w:rFonts w:ascii="Century Gothic" w:hAnsi="Century Gothic"/>
          <w:bCs/>
          <w:sz w:val="22"/>
          <w:szCs w:val="22"/>
        </w:rPr>
        <w:t xml:space="preserve">All </w:t>
      </w:r>
      <w:r w:rsidR="00B270D0" w:rsidRPr="00AF69C7">
        <w:rPr>
          <w:rFonts w:ascii="Century Gothic" w:hAnsi="Century Gothic"/>
          <w:bCs/>
          <w:sz w:val="22"/>
          <w:szCs w:val="22"/>
        </w:rPr>
        <w:t xml:space="preserve">information is kept strictly confidential </w:t>
      </w:r>
      <w:r w:rsidR="00B31E58" w:rsidRPr="00AF69C7">
        <w:rPr>
          <w:rFonts w:ascii="Century Gothic" w:hAnsi="Century Gothic"/>
          <w:bCs/>
          <w:sz w:val="22"/>
          <w:szCs w:val="22"/>
        </w:rPr>
        <w:t>and stored securely. O</w:t>
      </w:r>
      <w:r w:rsidR="00B270D0" w:rsidRPr="00AF69C7">
        <w:rPr>
          <w:rFonts w:ascii="Century Gothic" w:hAnsi="Century Gothic"/>
          <w:bCs/>
          <w:sz w:val="22"/>
          <w:szCs w:val="22"/>
        </w:rPr>
        <w:t>nly those who ne</w:t>
      </w:r>
      <w:r w:rsidR="0067005E" w:rsidRPr="00AF69C7">
        <w:rPr>
          <w:rFonts w:ascii="Century Gothic" w:hAnsi="Century Gothic"/>
          <w:bCs/>
          <w:sz w:val="22"/>
          <w:szCs w:val="22"/>
        </w:rPr>
        <w:t xml:space="preserve">ed to see them </w:t>
      </w:r>
      <w:r w:rsidR="0039107D" w:rsidRPr="00AF69C7">
        <w:rPr>
          <w:rFonts w:ascii="Century Gothic" w:hAnsi="Century Gothic"/>
          <w:bCs/>
          <w:sz w:val="22"/>
          <w:szCs w:val="22"/>
        </w:rPr>
        <w:t xml:space="preserve">have access to </w:t>
      </w:r>
      <w:r w:rsidR="005C2FD2" w:rsidRPr="00AF69C7">
        <w:rPr>
          <w:rFonts w:ascii="Century Gothic" w:hAnsi="Century Gothic"/>
          <w:bCs/>
          <w:sz w:val="22"/>
          <w:szCs w:val="22"/>
        </w:rPr>
        <w:t>application</w:t>
      </w:r>
      <w:r w:rsidR="0039107D" w:rsidRPr="00AF69C7">
        <w:rPr>
          <w:rFonts w:ascii="Century Gothic" w:hAnsi="Century Gothic"/>
          <w:bCs/>
          <w:sz w:val="22"/>
          <w:szCs w:val="22"/>
        </w:rPr>
        <w:t xml:space="preserve">s. </w:t>
      </w:r>
      <w:r w:rsidR="00F71661" w:rsidRPr="00AF69C7">
        <w:rPr>
          <w:rFonts w:ascii="Century Gothic" w:hAnsi="Century Gothic"/>
          <w:bCs/>
          <w:sz w:val="22"/>
          <w:szCs w:val="22"/>
        </w:rPr>
        <w:t xml:space="preserve"> </w:t>
      </w:r>
    </w:p>
    <w:p w14:paraId="318021AC" w14:textId="77777777" w:rsidR="00F71661" w:rsidRPr="000E5785" w:rsidRDefault="00F71661" w:rsidP="00806063">
      <w:pPr>
        <w:jc w:val="both"/>
        <w:rPr>
          <w:rFonts w:ascii="Century Gothic" w:hAnsi="Century Gothic"/>
          <w:bCs/>
          <w:sz w:val="16"/>
          <w:szCs w:val="16"/>
        </w:rPr>
      </w:pPr>
    </w:p>
    <w:p w14:paraId="70FA5AAB" w14:textId="2DEB6DE3" w:rsidR="00306456" w:rsidRPr="00AF69C7" w:rsidRDefault="00306456" w:rsidP="00806063">
      <w:pPr>
        <w:jc w:val="both"/>
        <w:rPr>
          <w:rStyle w:val="Hyperlink"/>
          <w:rFonts w:ascii="Century Gothic" w:hAnsi="Century Gothic"/>
          <w:bCs/>
          <w:color w:val="auto"/>
          <w:sz w:val="22"/>
          <w:szCs w:val="22"/>
          <w:u w:val="none"/>
        </w:rPr>
      </w:pPr>
      <w:r w:rsidRPr="00AF69C7">
        <w:rPr>
          <w:rFonts w:ascii="Century Gothic" w:hAnsi="Century Gothic"/>
          <w:bCs/>
          <w:sz w:val="22"/>
          <w:szCs w:val="22"/>
        </w:rPr>
        <w:t>To submit your application to us, please</w:t>
      </w:r>
      <w:r w:rsidR="009A71B9" w:rsidRPr="00AF69C7">
        <w:rPr>
          <w:rFonts w:ascii="Century Gothic" w:hAnsi="Century Gothic"/>
          <w:bCs/>
          <w:sz w:val="22"/>
          <w:szCs w:val="22"/>
        </w:rPr>
        <w:t xml:space="preserve"> print off</w:t>
      </w:r>
      <w:r w:rsidRPr="00AF69C7">
        <w:rPr>
          <w:rFonts w:ascii="Century Gothic" w:hAnsi="Century Gothic"/>
          <w:bCs/>
          <w:sz w:val="22"/>
          <w:szCs w:val="22"/>
        </w:rPr>
        <w:t xml:space="preserve"> the completed form</w:t>
      </w:r>
      <w:r w:rsidR="009A71B9" w:rsidRPr="00AF69C7">
        <w:rPr>
          <w:rFonts w:ascii="Century Gothic" w:hAnsi="Century Gothic"/>
          <w:bCs/>
          <w:sz w:val="22"/>
          <w:szCs w:val="22"/>
        </w:rPr>
        <w:t>, sign</w:t>
      </w:r>
      <w:r w:rsidRPr="00AF69C7">
        <w:rPr>
          <w:rFonts w:ascii="Century Gothic" w:hAnsi="Century Gothic"/>
          <w:bCs/>
          <w:sz w:val="22"/>
          <w:szCs w:val="22"/>
        </w:rPr>
        <w:t xml:space="preserve"> it, </w:t>
      </w:r>
      <w:r w:rsidR="009A71B9" w:rsidRPr="00AF69C7">
        <w:rPr>
          <w:rFonts w:ascii="Century Gothic" w:hAnsi="Century Gothic"/>
          <w:bCs/>
          <w:sz w:val="22"/>
          <w:szCs w:val="22"/>
        </w:rPr>
        <w:t xml:space="preserve">scan </w:t>
      </w:r>
      <w:r w:rsidRPr="00AF69C7">
        <w:rPr>
          <w:rFonts w:ascii="Century Gothic" w:hAnsi="Century Gothic"/>
          <w:bCs/>
          <w:sz w:val="22"/>
          <w:szCs w:val="22"/>
        </w:rPr>
        <w:t xml:space="preserve">it and </w:t>
      </w:r>
      <w:r w:rsidR="009A71B9" w:rsidRPr="00AF69C7">
        <w:rPr>
          <w:rFonts w:ascii="Century Gothic" w:hAnsi="Century Gothic"/>
          <w:bCs/>
          <w:sz w:val="22"/>
          <w:szCs w:val="22"/>
        </w:rPr>
        <w:t>email</w:t>
      </w:r>
      <w:r w:rsidRPr="00AF69C7">
        <w:rPr>
          <w:rFonts w:ascii="Century Gothic" w:hAnsi="Century Gothic"/>
          <w:bCs/>
          <w:sz w:val="22"/>
          <w:szCs w:val="22"/>
        </w:rPr>
        <w:t xml:space="preserve"> it to </w:t>
      </w:r>
      <w:hyperlink r:id="rId5" w:history="1">
        <w:r w:rsidR="006E76AD" w:rsidRPr="00AF69C7">
          <w:rPr>
            <w:rStyle w:val="Hyperlink"/>
            <w:rFonts w:ascii="Century Gothic" w:hAnsi="Century Gothic"/>
            <w:bCs/>
            <w:color w:val="auto"/>
            <w:sz w:val="22"/>
            <w:szCs w:val="22"/>
          </w:rPr>
          <w:t>bursary@glosacadmusic.org</w:t>
        </w:r>
      </w:hyperlink>
      <w:r w:rsidR="000E5785">
        <w:rPr>
          <w:rStyle w:val="Hyperlink"/>
          <w:rFonts w:ascii="Century Gothic" w:hAnsi="Century Gothic"/>
          <w:bCs/>
          <w:color w:val="auto"/>
          <w:sz w:val="22"/>
          <w:szCs w:val="22"/>
        </w:rPr>
        <w:t>.</w:t>
      </w:r>
      <w:r w:rsidR="000E5785" w:rsidRPr="000E5785">
        <w:rPr>
          <w:rStyle w:val="Hyperlink"/>
          <w:rFonts w:ascii="Century Gothic" w:hAnsi="Century Gothic"/>
          <w:bCs/>
          <w:color w:val="auto"/>
          <w:sz w:val="22"/>
          <w:szCs w:val="22"/>
          <w:u w:val="none"/>
        </w:rPr>
        <w:t xml:space="preserve"> </w:t>
      </w:r>
      <w:r w:rsidRPr="000E5785">
        <w:rPr>
          <w:rStyle w:val="Hyperlink"/>
          <w:rFonts w:ascii="Century Gothic" w:hAnsi="Century Gothic"/>
          <w:bCs/>
          <w:color w:val="auto"/>
          <w:sz w:val="22"/>
          <w:szCs w:val="22"/>
          <w:u w:val="none"/>
        </w:rPr>
        <w:t xml:space="preserve"> </w:t>
      </w:r>
      <w:r w:rsidRPr="00AF69C7">
        <w:rPr>
          <w:rStyle w:val="Hyperlink"/>
          <w:rFonts w:ascii="Century Gothic" w:hAnsi="Century Gothic"/>
          <w:bCs/>
          <w:color w:val="auto"/>
          <w:sz w:val="22"/>
          <w:szCs w:val="22"/>
          <w:u w:val="none"/>
        </w:rPr>
        <w:t xml:space="preserve"> Unfortunately, we cannot accept typed signatures.</w:t>
      </w:r>
    </w:p>
    <w:p w14:paraId="138F6DE2" w14:textId="77777777" w:rsidR="007B0704" w:rsidRPr="000E5785" w:rsidRDefault="007B0704" w:rsidP="00806063">
      <w:pPr>
        <w:jc w:val="both"/>
        <w:rPr>
          <w:rStyle w:val="Hyperlink"/>
          <w:rFonts w:ascii="Century Gothic" w:hAnsi="Century Gothic"/>
          <w:bCs/>
          <w:color w:val="auto"/>
          <w:sz w:val="16"/>
          <w:szCs w:val="16"/>
          <w:u w:val="none"/>
        </w:rPr>
      </w:pPr>
    </w:p>
    <w:p w14:paraId="5CEDC731" w14:textId="1365263D" w:rsidR="007D557E" w:rsidRDefault="00DF2BBD" w:rsidP="00806063">
      <w:pPr>
        <w:jc w:val="both"/>
        <w:rPr>
          <w:rStyle w:val="Hyperlink"/>
          <w:rFonts w:ascii="Century Gothic" w:hAnsi="Century Gothic"/>
          <w:bCs/>
          <w:color w:val="auto"/>
          <w:sz w:val="22"/>
          <w:szCs w:val="22"/>
          <w:u w:val="none"/>
        </w:rPr>
      </w:pPr>
      <w:r w:rsidRPr="00AF69C7">
        <w:rPr>
          <w:rStyle w:val="Hyperlink"/>
          <w:rFonts w:ascii="Century Gothic" w:hAnsi="Century Gothic"/>
          <w:b/>
          <w:color w:val="auto"/>
          <w:sz w:val="22"/>
          <w:szCs w:val="22"/>
          <w:u w:val="none"/>
        </w:rPr>
        <w:t xml:space="preserve">We try </w:t>
      </w:r>
      <w:r w:rsidR="00A26FC1" w:rsidRPr="00AF69C7">
        <w:rPr>
          <w:rStyle w:val="Hyperlink"/>
          <w:rFonts w:ascii="Century Gothic" w:hAnsi="Century Gothic"/>
          <w:b/>
          <w:color w:val="auto"/>
          <w:sz w:val="22"/>
          <w:szCs w:val="22"/>
          <w:u w:val="none"/>
        </w:rPr>
        <w:t>to help as many</w:t>
      </w:r>
      <w:r w:rsidRPr="00AF69C7">
        <w:rPr>
          <w:rStyle w:val="Hyperlink"/>
          <w:rFonts w:ascii="Century Gothic" w:hAnsi="Century Gothic"/>
          <w:b/>
          <w:color w:val="auto"/>
          <w:sz w:val="22"/>
          <w:szCs w:val="22"/>
          <w:u w:val="none"/>
        </w:rPr>
        <w:t xml:space="preserve"> deserving</w:t>
      </w:r>
      <w:r w:rsidR="00A26FC1" w:rsidRPr="00AF69C7">
        <w:rPr>
          <w:rStyle w:val="Hyperlink"/>
          <w:rFonts w:ascii="Century Gothic" w:hAnsi="Century Gothic"/>
          <w:b/>
          <w:color w:val="auto"/>
          <w:sz w:val="22"/>
          <w:szCs w:val="22"/>
          <w:u w:val="none"/>
        </w:rPr>
        <w:t xml:space="preserve"> students as possible</w:t>
      </w:r>
      <w:r w:rsidR="00C91627" w:rsidRPr="00AF69C7">
        <w:rPr>
          <w:rStyle w:val="Hyperlink"/>
          <w:rFonts w:ascii="Century Gothic" w:hAnsi="Century Gothic"/>
          <w:b/>
          <w:color w:val="auto"/>
          <w:sz w:val="22"/>
          <w:szCs w:val="22"/>
          <w:u w:val="none"/>
        </w:rPr>
        <w:t xml:space="preserve"> </w:t>
      </w:r>
      <w:r w:rsidR="00A26FC1" w:rsidRPr="00AF69C7">
        <w:rPr>
          <w:rStyle w:val="Hyperlink"/>
          <w:rFonts w:ascii="Century Gothic" w:hAnsi="Century Gothic"/>
          <w:b/>
          <w:color w:val="auto"/>
          <w:sz w:val="22"/>
          <w:szCs w:val="22"/>
          <w:u w:val="none"/>
        </w:rPr>
        <w:t>but</w:t>
      </w:r>
      <w:r w:rsidR="00C91627" w:rsidRPr="00AF69C7">
        <w:rPr>
          <w:rStyle w:val="Hyperlink"/>
          <w:rFonts w:ascii="Century Gothic" w:hAnsi="Century Gothic"/>
          <w:b/>
          <w:color w:val="auto"/>
          <w:sz w:val="22"/>
          <w:szCs w:val="22"/>
          <w:u w:val="none"/>
        </w:rPr>
        <w:t xml:space="preserve">, due to limited funds, </w:t>
      </w:r>
      <w:r w:rsidR="00A26FC1" w:rsidRPr="00AF69C7">
        <w:rPr>
          <w:rStyle w:val="Hyperlink"/>
          <w:rFonts w:ascii="Century Gothic" w:hAnsi="Century Gothic"/>
          <w:b/>
          <w:color w:val="auto"/>
          <w:sz w:val="22"/>
          <w:szCs w:val="22"/>
          <w:u w:val="none"/>
        </w:rPr>
        <w:t xml:space="preserve">we cannot guarantee </w:t>
      </w:r>
      <w:r w:rsidR="00C91627" w:rsidRPr="00AF69C7">
        <w:rPr>
          <w:rStyle w:val="Hyperlink"/>
          <w:rFonts w:ascii="Century Gothic" w:hAnsi="Century Gothic"/>
          <w:b/>
          <w:color w:val="auto"/>
          <w:sz w:val="22"/>
          <w:szCs w:val="22"/>
          <w:u w:val="none"/>
        </w:rPr>
        <w:t>that your application will be successful.</w:t>
      </w:r>
    </w:p>
    <w:p w14:paraId="2A789AEC" w14:textId="6FDC2261" w:rsidR="000E5785" w:rsidRPr="000E5785" w:rsidRDefault="000E5785" w:rsidP="00806063">
      <w:pPr>
        <w:jc w:val="both"/>
        <w:rPr>
          <w:rStyle w:val="Hyperlink"/>
          <w:rFonts w:ascii="Century Gothic" w:hAnsi="Century Gothic"/>
          <w:bCs/>
          <w:color w:val="auto"/>
          <w:sz w:val="16"/>
          <w:szCs w:val="16"/>
          <w:u w:val="none"/>
        </w:rPr>
      </w:pPr>
    </w:p>
    <w:p w14:paraId="6B1FCA7D" w14:textId="6C9BB81B" w:rsidR="000E5785" w:rsidRDefault="00714A41" w:rsidP="00806063">
      <w:pPr>
        <w:jc w:val="both"/>
        <w:rPr>
          <w:rStyle w:val="Hyperlink"/>
          <w:rFonts w:ascii="Century Gothic" w:hAnsi="Century Gothic"/>
          <w:b/>
          <w:color w:val="auto"/>
          <w:sz w:val="22"/>
          <w:szCs w:val="22"/>
          <w:u w:val="none"/>
        </w:rPr>
      </w:pPr>
      <w:r>
        <w:rPr>
          <w:rStyle w:val="Hyperlink"/>
          <w:rFonts w:ascii="Century Gothic" w:hAnsi="Century Gothic"/>
          <w:b/>
          <w:color w:val="auto"/>
          <w:sz w:val="22"/>
          <w:szCs w:val="22"/>
          <w:u w:val="none"/>
        </w:rPr>
        <w:t xml:space="preserve">This is an annual application.  Each term we will ask you to confirm if your financial circumstances have changed.  </w:t>
      </w:r>
    </w:p>
    <w:p w14:paraId="1C64745D" w14:textId="77777777" w:rsidR="003A0EFC" w:rsidRPr="00890F5D" w:rsidRDefault="003A0EFC" w:rsidP="007D557E">
      <w:pPr>
        <w:rPr>
          <w:rFonts w:ascii="Century Gothic" w:hAnsi="Century Gothic"/>
        </w:rPr>
      </w:pPr>
    </w:p>
    <w:p w14:paraId="592289EF" w14:textId="2C4373A6" w:rsidR="000B352F" w:rsidRDefault="0093275F" w:rsidP="004A3A4A">
      <w:pPr>
        <w:rPr>
          <w:rFonts w:ascii="Century Gothic" w:hAnsi="Century Gothic"/>
          <w:b/>
          <w:bCs/>
          <w:color w:val="0070C0"/>
        </w:rPr>
      </w:pPr>
      <w:r w:rsidRPr="00AF69C7">
        <w:rPr>
          <w:rFonts w:ascii="Century Gothic" w:hAnsi="Century Gothic"/>
          <w:b/>
          <w:bCs/>
          <w:color w:val="0070C0"/>
        </w:rPr>
        <w:t>Who are you applying for?</w:t>
      </w:r>
    </w:p>
    <w:p w14:paraId="32B88258" w14:textId="77777777" w:rsidR="004A22DA" w:rsidRPr="004A22DA" w:rsidRDefault="004A22DA" w:rsidP="004A3A4A">
      <w:pPr>
        <w:rPr>
          <w:rFonts w:ascii="Century Gothic" w:hAnsi="Century Gothic"/>
          <w:b/>
          <w:bCs/>
          <w:color w:val="0070C0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82"/>
        <w:gridCol w:w="1670"/>
        <w:gridCol w:w="4896"/>
      </w:tblGrid>
      <w:tr w:rsidR="00884F5E" w:rsidRPr="00AF69C7" w14:paraId="12A43827" w14:textId="77777777" w:rsidTr="00E14F27">
        <w:tc>
          <w:tcPr>
            <w:tcW w:w="5000" w:type="pct"/>
            <w:gridSpan w:val="3"/>
          </w:tcPr>
          <w:p w14:paraId="5CD280CE" w14:textId="7C8DE26E" w:rsidR="00884F5E" w:rsidRPr="00AF69C7" w:rsidRDefault="004A22DA" w:rsidP="00AF69C7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STUDENT DETAILS</w:t>
            </w:r>
          </w:p>
        </w:tc>
      </w:tr>
      <w:tr w:rsidR="004A3A4A" w:rsidRPr="00AF69C7" w14:paraId="60EE4B5A" w14:textId="77777777" w:rsidTr="00E14F27">
        <w:tc>
          <w:tcPr>
            <w:tcW w:w="1666" w:type="pct"/>
          </w:tcPr>
          <w:p w14:paraId="410AF76D" w14:textId="75169417" w:rsidR="004A3A4A" w:rsidRPr="00AF69C7" w:rsidRDefault="00884F5E" w:rsidP="004A3A4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AF69C7">
              <w:rPr>
                <w:rFonts w:ascii="Century Gothic" w:hAnsi="Century Gothic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848" w:type="pct"/>
          </w:tcPr>
          <w:p w14:paraId="5CC2E078" w14:textId="2F18038E" w:rsidR="004A3A4A" w:rsidRPr="00AF69C7" w:rsidRDefault="00884F5E" w:rsidP="004A3A4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AF69C7">
              <w:rPr>
                <w:rFonts w:ascii="Century Gothic" w:hAnsi="Century Gothic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2486" w:type="pct"/>
          </w:tcPr>
          <w:p w14:paraId="3B2A4D8F" w14:textId="31F4529F" w:rsidR="004A3A4A" w:rsidRPr="00AF69C7" w:rsidRDefault="00884F5E" w:rsidP="004A3A4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AF69C7">
              <w:rPr>
                <w:rFonts w:ascii="Century Gothic" w:hAnsi="Century Gothic"/>
                <w:b/>
                <w:bCs/>
                <w:sz w:val="22"/>
                <w:szCs w:val="22"/>
              </w:rPr>
              <w:t>Address</w:t>
            </w:r>
            <w:r w:rsidR="00AB112E" w:rsidRPr="00AF69C7">
              <w:rPr>
                <w:rFonts w:ascii="Century Gothic" w:hAnsi="Century Gothic"/>
                <w:b/>
                <w:bCs/>
                <w:sz w:val="22"/>
                <w:szCs w:val="22"/>
              </w:rPr>
              <w:t>(es)</w:t>
            </w:r>
          </w:p>
        </w:tc>
      </w:tr>
      <w:tr w:rsidR="004A3A4A" w:rsidRPr="00890F5D" w14:paraId="33BF18A4" w14:textId="77777777" w:rsidTr="00E14F27">
        <w:tc>
          <w:tcPr>
            <w:tcW w:w="1666" w:type="pct"/>
          </w:tcPr>
          <w:p w14:paraId="17242DE4" w14:textId="77777777" w:rsidR="004A3A4A" w:rsidRPr="00AF69C7" w:rsidRDefault="004A3A4A" w:rsidP="004A3A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0CDA4D2" w14:textId="1E7C06F9" w:rsidR="00AB112E" w:rsidRPr="00AF69C7" w:rsidRDefault="00AB112E" w:rsidP="004A3A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48" w:type="pct"/>
          </w:tcPr>
          <w:p w14:paraId="5C38E00F" w14:textId="77777777" w:rsidR="004A3A4A" w:rsidRPr="00AF69C7" w:rsidRDefault="004A3A4A" w:rsidP="004A3A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86" w:type="pct"/>
          </w:tcPr>
          <w:p w14:paraId="0CF87C24" w14:textId="77777777" w:rsidR="004A3A4A" w:rsidRPr="00AF69C7" w:rsidRDefault="004A3A4A" w:rsidP="004A3A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B112E" w:rsidRPr="00890F5D" w14:paraId="19D7BD93" w14:textId="77777777" w:rsidTr="00E14F27">
        <w:tc>
          <w:tcPr>
            <w:tcW w:w="1666" w:type="pct"/>
          </w:tcPr>
          <w:p w14:paraId="6393DE6E" w14:textId="77777777" w:rsidR="00AB112E" w:rsidRPr="00AF69C7" w:rsidRDefault="00AB112E" w:rsidP="004A3A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935C12B" w14:textId="6201367A" w:rsidR="00AB112E" w:rsidRPr="00AF69C7" w:rsidRDefault="00AB112E" w:rsidP="004A3A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48" w:type="pct"/>
          </w:tcPr>
          <w:p w14:paraId="3E404E63" w14:textId="77777777" w:rsidR="00AB112E" w:rsidRPr="00AF69C7" w:rsidRDefault="00AB112E" w:rsidP="004A3A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86" w:type="pct"/>
          </w:tcPr>
          <w:p w14:paraId="440BF58B" w14:textId="77777777" w:rsidR="00AB112E" w:rsidRPr="00AF69C7" w:rsidRDefault="00AB112E" w:rsidP="004A3A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B112E" w:rsidRPr="00890F5D" w14:paraId="2E5F70ED" w14:textId="77777777" w:rsidTr="00E14F27">
        <w:tc>
          <w:tcPr>
            <w:tcW w:w="1666" w:type="pct"/>
          </w:tcPr>
          <w:p w14:paraId="4C6ACDE5" w14:textId="77777777" w:rsidR="00AB112E" w:rsidRPr="00AF69C7" w:rsidRDefault="00AB112E" w:rsidP="004A3A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215E605" w14:textId="3AC90252" w:rsidR="00AB112E" w:rsidRPr="00AF69C7" w:rsidRDefault="00AB112E" w:rsidP="004A3A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48" w:type="pct"/>
          </w:tcPr>
          <w:p w14:paraId="6D2617D8" w14:textId="77777777" w:rsidR="00AB112E" w:rsidRPr="00AF69C7" w:rsidRDefault="00AB112E" w:rsidP="004A3A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86" w:type="pct"/>
          </w:tcPr>
          <w:p w14:paraId="696DA4FD" w14:textId="77777777" w:rsidR="00AB112E" w:rsidRPr="00AF69C7" w:rsidRDefault="00AB112E" w:rsidP="004A3A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BC3611E" w14:textId="77777777" w:rsidR="003A0EFC" w:rsidRPr="00890F5D" w:rsidRDefault="003A0EFC" w:rsidP="004A3A4A">
      <w:pPr>
        <w:rPr>
          <w:rFonts w:ascii="Century Gothic" w:hAnsi="Century Gothic"/>
        </w:rPr>
      </w:pPr>
    </w:p>
    <w:p w14:paraId="46EF3041" w14:textId="6A3493C3" w:rsidR="003A0EFC" w:rsidRDefault="00D515D6" w:rsidP="004A3A4A">
      <w:pPr>
        <w:rPr>
          <w:rFonts w:ascii="Century Gothic" w:hAnsi="Century Gothic"/>
          <w:b/>
          <w:bCs/>
          <w:color w:val="0070C0"/>
        </w:rPr>
      </w:pPr>
      <w:r w:rsidRPr="00AF69C7">
        <w:rPr>
          <w:rFonts w:ascii="Century Gothic" w:hAnsi="Century Gothic"/>
          <w:b/>
          <w:bCs/>
          <w:color w:val="0070C0"/>
        </w:rPr>
        <w:t>Your details</w:t>
      </w:r>
      <w:r w:rsidR="004A22DA">
        <w:rPr>
          <w:rFonts w:ascii="Century Gothic" w:hAnsi="Century Gothic"/>
          <w:b/>
          <w:bCs/>
          <w:color w:val="0070C0"/>
        </w:rPr>
        <w:t>:</w:t>
      </w:r>
    </w:p>
    <w:p w14:paraId="7E159F24" w14:textId="77777777" w:rsidR="004A22DA" w:rsidRPr="004A22DA" w:rsidRDefault="004A22DA" w:rsidP="004A3A4A">
      <w:pPr>
        <w:rPr>
          <w:rFonts w:ascii="Century Gothic" w:hAnsi="Century Gothic"/>
          <w:b/>
          <w:bCs/>
          <w:color w:val="0070C0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62"/>
        <w:gridCol w:w="2462"/>
        <w:gridCol w:w="2017"/>
        <w:gridCol w:w="2907"/>
      </w:tblGrid>
      <w:tr w:rsidR="003A2534" w:rsidRPr="004A22DA" w14:paraId="0FDAD694" w14:textId="77777777" w:rsidTr="000E5785">
        <w:tc>
          <w:tcPr>
            <w:tcW w:w="1250" w:type="pct"/>
          </w:tcPr>
          <w:p w14:paraId="18EEBC3B" w14:textId="3925E413" w:rsidR="003A2534" w:rsidRPr="004A22DA" w:rsidRDefault="003A2534" w:rsidP="004A3A4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A22DA">
              <w:rPr>
                <w:rFonts w:ascii="Century Gothic" w:hAnsi="Century Gothic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250" w:type="pct"/>
          </w:tcPr>
          <w:p w14:paraId="19B7DCFB" w14:textId="1AC6FD14" w:rsidR="003A2534" w:rsidRPr="004A22DA" w:rsidRDefault="003A2534" w:rsidP="004A3A4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A22DA">
              <w:rPr>
                <w:rFonts w:ascii="Century Gothic" w:hAnsi="Century Gothic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1024" w:type="pct"/>
          </w:tcPr>
          <w:p w14:paraId="3DA54FD7" w14:textId="7C8D4FE0" w:rsidR="003A2534" w:rsidRPr="004A22DA" w:rsidRDefault="003A2534" w:rsidP="004A3A4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A22DA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Phone Number </w:t>
            </w:r>
          </w:p>
        </w:tc>
        <w:tc>
          <w:tcPr>
            <w:tcW w:w="1476" w:type="pct"/>
          </w:tcPr>
          <w:p w14:paraId="09F4CFF6" w14:textId="5DA9D9A5" w:rsidR="003A2534" w:rsidRPr="004A22DA" w:rsidRDefault="003A2534" w:rsidP="004A3A4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A22DA">
              <w:rPr>
                <w:rFonts w:ascii="Century Gothic" w:hAnsi="Century Gothic"/>
                <w:b/>
                <w:bCs/>
                <w:sz w:val="22"/>
                <w:szCs w:val="22"/>
              </w:rPr>
              <w:t>Relationship to student(s)</w:t>
            </w:r>
          </w:p>
        </w:tc>
      </w:tr>
      <w:tr w:rsidR="003A2534" w:rsidRPr="004A22DA" w14:paraId="5B633A95" w14:textId="77777777" w:rsidTr="000E5785">
        <w:tc>
          <w:tcPr>
            <w:tcW w:w="1250" w:type="pct"/>
          </w:tcPr>
          <w:p w14:paraId="5966A6CF" w14:textId="77777777" w:rsidR="003A2534" w:rsidRPr="004A22DA" w:rsidRDefault="003A2534" w:rsidP="004A3A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50" w:type="pct"/>
          </w:tcPr>
          <w:p w14:paraId="6272CF7B" w14:textId="5B3971B9" w:rsidR="003A2534" w:rsidRPr="004A22DA" w:rsidRDefault="003A2534" w:rsidP="004A3A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63FE97B" w14:textId="77777777" w:rsidR="00AF69C7" w:rsidRPr="004A22DA" w:rsidRDefault="00AF69C7" w:rsidP="004A3A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21A3222" w14:textId="580F6A6D" w:rsidR="003A2534" w:rsidRPr="004A22DA" w:rsidRDefault="003A2534" w:rsidP="004A3A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24" w:type="pct"/>
          </w:tcPr>
          <w:p w14:paraId="52022182" w14:textId="77777777" w:rsidR="003A2534" w:rsidRPr="004A22DA" w:rsidRDefault="003A2534" w:rsidP="004A3A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76" w:type="pct"/>
          </w:tcPr>
          <w:p w14:paraId="36CC6C4B" w14:textId="77777777" w:rsidR="003A2534" w:rsidRPr="004A22DA" w:rsidRDefault="003A2534" w:rsidP="004A3A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D2BFBE0" w14:textId="3BC51990" w:rsidR="004A22DA" w:rsidRDefault="004A22DA" w:rsidP="004A3A4A">
      <w:pPr>
        <w:rPr>
          <w:rFonts w:ascii="Century Gothic" w:hAnsi="Century Gothic"/>
        </w:rPr>
      </w:pPr>
    </w:p>
    <w:p w14:paraId="4D142EC7" w14:textId="5C2679B4" w:rsidR="00284000" w:rsidRDefault="00563816" w:rsidP="004A3A4A">
      <w:pPr>
        <w:rPr>
          <w:rFonts w:ascii="Century Gothic" w:hAnsi="Century Gothic"/>
          <w:b/>
          <w:bCs/>
          <w:color w:val="0070C0"/>
        </w:rPr>
      </w:pPr>
      <w:r>
        <w:rPr>
          <w:rFonts w:ascii="Century Gothic" w:hAnsi="Century Gothic"/>
          <w:b/>
          <w:bCs/>
          <w:color w:val="0070C0"/>
        </w:rPr>
        <w:t>The</w:t>
      </w:r>
      <w:r w:rsidR="00284000" w:rsidRPr="00AF69C7">
        <w:rPr>
          <w:rFonts w:ascii="Century Gothic" w:hAnsi="Century Gothic"/>
          <w:b/>
          <w:bCs/>
          <w:color w:val="0070C0"/>
        </w:rPr>
        <w:t xml:space="preserve"> music session</w:t>
      </w:r>
      <w:r w:rsidR="00723964" w:rsidRPr="00AF69C7">
        <w:rPr>
          <w:rFonts w:ascii="Century Gothic" w:hAnsi="Century Gothic"/>
          <w:b/>
          <w:bCs/>
          <w:color w:val="0070C0"/>
        </w:rPr>
        <w:t xml:space="preserve">/lesson </w:t>
      </w:r>
      <w:r w:rsidR="00284000" w:rsidRPr="00AF69C7">
        <w:rPr>
          <w:rFonts w:ascii="Century Gothic" w:hAnsi="Century Gothic"/>
          <w:b/>
          <w:bCs/>
          <w:color w:val="0070C0"/>
        </w:rPr>
        <w:t xml:space="preserve">your child </w:t>
      </w:r>
      <w:r w:rsidR="004A22DA">
        <w:rPr>
          <w:rFonts w:ascii="Century Gothic" w:hAnsi="Century Gothic"/>
          <w:b/>
          <w:bCs/>
          <w:color w:val="0070C0"/>
        </w:rPr>
        <w:t>currently attends/</w:t>
      </w:r>
      <w:r w:rsidR="00284000" w:rsidRPr="00AF69C7">
        <w:rPr>
          <w:rFonts w:ascii="Century Gothic" w:hAnsi="Century Gothic"/>
          <w:b/>
          <w:bCs/>
          <w:color w:val="0070C0"/>
        </w:rPr>
        <w:t>would like to attend</w:t>
      </w:r>
      <w:r w:rsidR="004A22DA">
        <w:rPr>
          <w:rFonts w:ascii="Century Gothic" w:hAnsi="Century Gothic"/>
          <w:b/>
          <w:bCs/>
          <w:color w:val="0070C0"/>
        </w:rPr>
        <w:t>:</w:t>
      </w:r>
    </w:p>
    <w:p w14:paraId="5E6E3E19" w14:textId="77777777" w:rsidR="00764104" w:rsidRPr="00764104" w:rsidRDefault="00764104" w:rsidP="004A3A4A">
      <w:pPr>
        <w:rPr>
          <w:rFonts w:ascii="Century Gothic" w:hAnsi="Century Gothic"/>
          <w:b/>
          <w:bCs/>
          <w:color w:val="0070C0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01"/>
        <w:gridCol w:w="2478"/>
        <w:gridCol w:w="4469"/>
      </w:tblGrid>
      <w:tr w:rsidR="00553607" w:rsidRPr="004A22DA" w14:paraId="0D3C2009" w14:textId="3E8C0584" w:rsidTr="00553607">
        <w:tc>
          <w:tcPr>
            <w:tcW w:w="1473" w:type="pct"/>
          </w:tcPr>
          <w:p w14:paraId="1D6664EE" w14:textId="4425A975" w:rsidR="00553607" w:rsidRPr="004A22DA" w:rsidRDefault="00553607" w:rsidP="000A256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A22DA">
              <w:rPr>
                <w:rFonts w:ascii="Century Gothic" w:hAnsi="Century Gothic"/>
                <w:b/>
                <w:bCs/>
                <w:sz w:val="22"/>
                <w:szCs w:val="22"/>
              </w:rPr>
              <w:t>Name of student</w:t>
            </w:r>
          </w:p>
        </w:tc>
        <w:tc>
          <w:tcPr>
            <w:tcW w:w="1258" w:type="pct"/>
          </w:tcPr>
          <w:p w14:paraId="327306B0" w14:textId="0FA3E2A2" w:rsidR="00553607" w:rsidRPr="004A22DA" w:rsidRDefault="00CB7EAD" w:rsidP="000A256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L</w:t>
            </w:r>
            <w:r w:rsidR="006B267F">
              <w:rPr>
                <w:rFonts w:ascii="Century Gothic" w:hAnsi="Century Gothic"/>
                <w:b/>
                <w:bCs/>
                <w:sz w:val="22"/>
                <w:szCs w:val="22"/>
              </w:rPr>
              <w:t>esson/group</w:t>
            </w:r>
          </w:p>
        </w:tc>
        <w:tc>
          <w:tcPr>
            <w:tcW w:w="2269" w:type="pct"/>
          </w:tcPr>
          <w:p w14:paraId="01D45B6B" w14:textId="6ADA6069" w:rsidR="00553607" w:rsidRPr="004A22DA" w:rsidRDefault="009A00E4" w:rsidP="000A256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Location</w:t>
            </w:r>
            <w:proofErr w:type="gramEnd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       </w:t>
            </w:r>
            <w:r w:rsidRPr="0003209C">
              <w:rPr>
                <w:rFonts w:ascii="Century Gothic" w:hAnsi="Century Gothic"/>
                <w:i/>
                <w:iCs/>
                <w:sz w:val="20"/>
                <w:szCs w:val="20"/>
              </w:rPr>
              <w:t>Please delete as needed</w:t>
            </w:r>
          </w:p>
        </w:tc>
      </w:tr>
      <w:tr w:rsidR="00553607" w:rsidRPr="004A22DA" w14:paraId="18211037" w14:textId="12D9E765" w:rsidTr="009A00E4">
        <w:tc>
          <w:tcPr>
            <w:tcW w:w="1473" w:type="pct"/>
          </w:tcPr>
          <w:p w14:paraId="0BC45677" w14:textId="77777777" w:rsidR="00553607" w:rsidRPr="000E5785" w:rsidRDefault="00553607" w:rsidP="000A256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81166DF" w14:textId="526F1D50" w:rsidR="00553607" w:rsidRPr="000E5785" w:rsidRDefault="00553607" w:rsidP="000A25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8" w:type="pct"/>
          </w:tcPr>
          <w:p w14:paraId="56A5C193" w14:textId="41353986" w:rsidR="00553607" w:rsidRPr="000E5785" w:rsidRDefault="00553607" w:rsidP="000A25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9" w:type="pct"/>
            <w:vAlign w:val="center"/>
          </w:tcPr>
          <w:p w14:paraId="3000091B" w14:textId="76D0F065" w:rsidR="00553607" w:rsidRPr="000E5785" w:rsidRDefault="00553607" w:rsidP="009A00E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School / Barbican House / Cheltenham</w:t>
            </w:r>
          </w:p>
        </w:tc>
      </w:tr>
      <w:tr w:rsidR="009A00E4" w:rsidRPr="004A22DA" w14:paraId="4EBA221A" w14:textId="7A77BE93" w:rsidTr="009A00E4">
        <w:tc>
          <w:tcPr>
            <w:tcW w:w="1473" w:type="pct"/>
          </w:tcPr>
          <w:p w14:paraId="3FDF5DF9" w14:textId="77777777" w:rsidR="009A00E4" w:rsidRPr="000E5785" w:rsidRDefault="009A00E4" w:rsidP="009A00E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B6C13A0" w14:textId="1E871939" w:rsidR="009A00E4" w:rsidRPr="000E5785" w:rsidRDefault="009A00E4" w:rsidP="009A00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8" w:type="pct"/>
          </w:tcPr>
          <w:p w14:paraId="4777CDD2" w14:textId="3577A567" w:rsidR="009A00E4" w:rsidRPr="000E5785" w:rsidRDefault="009A00E4" w:rsidP="009A00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9" w:type="pct"/>
            <w:vAlign w:val="center"/>
          </w:tcPr>
          <w:p w14:paraId="5A1FC1D6" w14:textId="4F38E058" w:rsidR="009A00E4" w:rsidRPr="000E5785" w:rsidRDefault="009A00E4" w:rsidP="009A00E4">
            <w:pPr>
              <w:rPr>
                <w:rFonts w:ascii="Century Gothic" w:hAnsi="Century Gothic"/>
                <w:sz w:val="20"/>
                <w:szCs w:val="20"/>
              </w:rPr>
            </w:pPr>
            <w:r w:rsidRPr="00402C25">
              <w:rPr>
                <w:rFonts w:ascii="Century Gothic" w:hAnsi="Century Gothic"/>
                <w:sz w:val="20"/>
                <w:szCs w:val="20"/>
              </w:rPr>
              <w:t>School / Barbican House / Cheltenham</w:t>
            </w:r>
          </w:p>
        </w:tc>
      </w:tr>
      <w:tr w:rsidR="009A00E4" w:rsidRPr="004A22DA" w14:paraId="26C182A1" w14:textId="77777777" w:rsidTr="009A00E4">
        <w:tc>
          <w:tcPr>
            <w:tcW w:w="1473" w:type="pct"/>
          </w:tcPr>
          <w:p w14:paraId="5F432008" w14:textId="77777777" w:rsidR="009A00E4" w:rsidRPr="000E5785" w:rsidRDefault="009A00E4" w:rsidP="009A00E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DB16801" w14:textId="7724F11F" w:rsidR="009A00E4" w:rsidRPr="000E5785" w:rsidRDefault="009A00E4" w:rsidP="009A00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8" w:type="pct"/>
          </w:tcPr>
          <w:p w14:paraId="67503EE7" w14:textId="535F4F3D" w:rsidR="009A00E4" w:rsidRPr="000E5785" w:rsidRDefault="009A00E4" w:rsidP="009A00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9" w:type="pct"/>
            <w:vAlign w:val="center"/>
          </w:tcPr>
          <w:p w14:paraId="0C8A0A80" w14:textId="54035CC5" w:rsidR="009A00E4" w:rsidRPr="000E5785" w:rsidRDefault="009A00E4" w:rsidP="009A00E4">
            <w:pPr>
              <w:rPr>
                <w:rFonts w:ascii="Century Gothic" w:hAnsi="Century Gothic"/>
                <w:sz w:val="20"/>
                <w:szCs w:val="20"/>
              </w:rPr>
            </w:pPr>
            <w:r w:rsidRPr="00402C25">
              <w:rPr>
                <w:rFonts w:ascii="Century Gothic" w:hAnsi="Century Gothic"/>
                <w:sz w:val="20"/>
                <w:szCs w:val="20"/>
              </w:rPr>
              <w:t>School / Barbican House / Cheltenham</w:t>
            </w:r>
          </w:p>
        </w:tc>
      </w:tr>
      <w:tr w:rsidR="009A00E4" w:rsidRPr="004A22DA" w14:paraId="72E84862" w14:textId="77777777" w:rsidTr="009A00E4">
        <w:tc>
          <w:tcPr>
            <w:tcW w:w="1473" w:type="pct"/>
          </w:tcPr>
          <w:p w14:paraId="3FFB2613" w14:textId="77777777" w:rsidR="009A00E4" w:rsidRPr="000E5785" w:rsidRDefault="009A00E4" w:rsidP="009A00E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B2C80C2" w14:textId="2D30B0CB" w:rsidR="009A00E4" w:rsidRPr="000E5785" w:rsidRDefault="009A00E4" w:rsidP="009A00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8" w:type="pct"/>
          </w:tcPr>
          <w:p w14:paraId="755481AB" w14:textId="09F0960B" w:rsidR="009A00E4" w:rsidRPr="000E5785" w:rsidRDefault="009A00E4" w:rsidP="009A00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9" w:type="pct"/>
            <w:vAlign w:val="center"/>
          </w:tcPr>
          <w:p w14:paraId="45FF6C3D" w14:textId="200AD260" w:rsidR="009A00E4" w:rsidRPr="000E5785" w:rsidRDefault="009A00E4" w:rsidP="009A00E4">
            <w:pPr>
              <w:rPr>
                <w:rFonts w:ascii="Century Gothic" w:hAnsi="Century Gothic"/>
                <w:sz w:val="20"/>
                <w:szCs w:val="20"/>
              </w:rPr>
            </w:pPr>
            <w:r w:rsidRPr="00402C25">
              <w:rPr>
                <w:rFonts w:ascii="Century Gothic" w:hAnsi="Century Gothic"/>
                <w:sz w:val="20"/>
                <w:szCs w:val="20"/>
              </w:rPr>
              <w:t>School / Barbican House / Cheltenham</w:t>
            </w:r>
          </w:p>
        </w:tc>
      </w:tr>
    </w:tbl>
    <w:p w14:paraId="2C8E1482" w14:textId="77777777" w:rsidR="00694A0E" w:rsidRDefault="00694A0E" w:rsidP="000A2569">
      <w:pPr>
        <w:rPr>
          <w:rFonts w:ascii="Century Gothic" w:hAnsi="Century Gothic"/>
          <w:b/>
          <w:bCs/>
          <w:color w:val="0070C0"/>
        </w:rPr>
      </w:pPr>
    </w:p>
    <w:p w14:paraId="087E77F8" w14:textId="32CAE3B3" w:rsidR="00720FAF" w:rsidRDefault="00C148B6" w:rsidP="000A2569">
      <w:pPr>
        <w:rPr>
          <w:rFonts w:ascii="Century Gothic" w:hAnsi="Century Gothic"/>
          <w:b/>
          <w:bCs/>
          <w:color w:val="0070C0"/>
        </w:rPr>
      </w:pPr>
      <w:r>
        <w:rPr>
          <w:rFonts w:ascii="Century Gothic" w:hAnsi="Century Gothic"/>
          <w:b/>
          <w:bCs/>
          <w:color w:val="0070C0"/>
        </w:rPr>
        <w:lastRenderedPageBreak/>
        <w:t xml:space="preserve">Do you hold refugee status?  </w:t>
      </w:r>
      <w:r w:rsidR="008A63D7">
        <w:rPr>
          <w:rFonts w:ascii="Century Gothic" w:hAnsi="Century Gothic"/>
          <w:b/>
          <w:bCs/>
          <w:color w:val="0070C0"/>
        </w:rPr>
        <w:tab/>
      </w:r>
      <w:r w:rsidR="008A63D7" w:rsidRPr="008A63D7">
        <w:rPr>
          <w:rFonts w:ascii="Century Gothic" w:hAnsi="Century Gothic"/>
        </w:rPr>
        <w:t>Yes / No</w:t>
      </w:r>
      <w:r w:rsidR="00720FAF">
        <w:rPr>
          <w:rFonts w:ascii="Century Gothic" w:hAnsi="Century Gothic"/>
          <w:b/>
          <w:bCs/>
          <w:color w:val="0070C0"/>
        </w:rPr>
        <w:t xml:space="preserve">  </w:t>
      </w:r>
    </w:p>
    <w:p w14:paraId="0D0CF964" w14:textId="77777777" w:rsidR="002412E4" w:rsidRDefault="002412E4" w:rsidP="000A2569">
      <w:pPr>
        <w:rPr>
          <w:rFonts w:ascii="Century Gothic" w:hAnsi="Century Gothic"/>
          <w:b/>
          <w:bCs/>
          <w:color w:val="0070C0"/>
        </w:rPr>
      </w:pPr>
    </w:p>
    <w:p w14:paraId="2C078FB0" w14:textId="258A12A9" w:rsidR="002412E4" w:rsidRPr="00F27971" w:rsidRDefault="008A63D7" w:rsidP="000A2569">
      <w:pPr>
        <w:rPr>
          <w:rFonts w:ascii="Century Gothic" w:hAnsi="Century Gothic"/>
          <w:b/>
          <w:bCs/>
          <w:color w:val="0070C0"/>
        </w:rPr>
      </w:pPr>
      <w:r w:rsidRPr="00F27971">
        <w:rPr>
          <w:rFonts w:ascii="Century Gothic" w:hAnsi="Century Gothic" w:cs="Arial"/>
          <w:color w:val="040C28"/>
        </w:rPr>
        <w:t xml:space="preserve">If </w:t>
      </w:r>
      <w:r w:rsidRPr="00F27971">
        <w:rPr>
          <w:rFonts w:ascii="Century Gothic" w:hAnsi="Century Gothic" w:cs="Arial"/>
          <w:b/>
          <w:bCs/>
          <w:color w:val="0070C0"/>
        </w:rPr>
        <w:t>yes</w:t>
      </w:r>
      <w:r w:rsidRPr="00F27971">
        <w:rPr>
          <w:rFonts w:ascii="Century Gothic" w:hAnsi="Century Gothic" w:cs="Arial"/>
          <w:color w:val="040C28"/>
        </w:rPr>
        <w:t xml:space="preserve">, </w:t>
      </w:r>
      <w:r w:rsidR="00F27971" w:rsidRPr="00F27971">
        <w:rPr>
          <w:rFonts w:ascii="Century Gothic" w:hAnsi="Century Gothic" w:cs="Arial"/>
          <w:color w:val="040C28"/>
        </w:rPr>
        <w:t xml:space="preserve">we will need to see your </w:t>
      </w:r>
      <w:r w:rsidR="002412E4" w:rsidRPr="00F27971">
        <w:rPr>
          <w:rFonts w:ascii="Century Gothic" w:hAnsi="Century Gothic" w:cs="Arial"/>
          <w:color w:val="040C28"/>
        </w:rPr>
        <w:t>official immigration document with your photo on it</w:t>
      </w:r>
      <w:r w:rsidR="00F27971" w:rsidRPr="00F27971">
        <w:rPr>
          <w:rFonts w:ascii="Century Gothic" w:hAnsi="Century Gothic" w:cs="Arial"/>
          <w:color w:val="040C28"/>
        </w:rPr>
        <w:t xml:space="preserve">.  This is sometimes also called a </w:t>
      </w:r>
      <w:r w:rsidR="002412E4" w:rsidRPr="00F27971">
        <w:rPr>
          <w:rFonts w:ascii="Century Gothic" w:hAnsi="Century Gothic" w:cs="Arial"/>
          <w:color w:val="4D5156"/>
          <w:shd w:val="clear" w:color="auto" w:fill="FFFFFF"/>
        </w:rPr>
        <w:t>biometric residence permit.</w:t>
      </w:r>
      <w:r w:rsidR="00E858DA">
        <w:rPr>
          <w:rFonts w:ascii="Century Gothic" w:hAnsi="Century Gothic" w:cs="Arial"/>
          <w:color w:val="4D5156"/>
          <w:shd w:val="clear" w:color="auto" w:fill="FFFFFF"/>
        </w:rPr>
        <w:t xml:space="preserve">  </w:t>
      </w:r>
    </w:p>
    <w:p w14:paraId="35232B7D" w14:textId="77777777" w:rsidR="00720FAF" w:rsidRPr="00F27971" w:rsidRDefault="00720FAF" w:rsidP="000A2569">
      <w:pPr>
        <w:rPr>
          <w:rFonts w:ascii="Century Gothic" w:hAnsi="Century Gothic"/>
          <w:b/>
          <w:bCs/>
          <w:color w:val="0070C0"/>
        </w:rPr>
      </w:pPr>
    </w:p>
    <w:p w14:paraId="067B7B81" w14:textId="76CD181E" w:rsidR="00FA2496" w:rsidRDefault="00C03407" w:rsidP="000A2569">
      <w:pPr>
        <w:rPr>
          <w:rFonts w:ascii="Century Gothic" w:hAnsi="Century Gothic"/>
          <w:b/>
          <w:bCs/>
          <w:color w:val="0070C0"/>
        </w:rPr>
      </w:pPr>
      <w:r w:rsidRPr="004A22DA">
        <w:rPr>
          <w:rFonts w:ascii="Century Gothic" w:hAnsi="Century Gothic"/>
          <w:b/>
          <w:bCs/>
          <w:color w:val="0070C0"/>
        </w:rPr>
        <w:t xml:space="preserve">Who normally pays for these sessions?  Do you get </w:t>
      </w:r>
      <w:r w:rsidR="0072128E" w:rsidRPr="004A22DA">
        <w:rPr>
          <w:rFonts w:ascii="Century Gothic" w:hAnsi="Century Gothic"/>
          <w:b/>
          <w:bCs/>
          <w:color w:val="0070C0"/>
        </w:rPr>
        <w:t xml:space="preserve">additional </w:t>
      </w:r>
      <w:r w:rsidRPr="004A22DA">
        <w:rPr>
          <w:rFonts w:ascii="Century Gothic" w:hAnsi="Century Gothic"/>
          <w:b/>
          <w:bCs/>
          <w:color w:val="0070C0"/>
        </w:rPr>
        <w:t>a</w:t>
      </w:r>
      <w:r w:rsidR="0072128E" w:rsidRPr="004A22DA">
        <w:rPr>
          <w:rFonts w:ascii="Century Gothic" w:hAnsi="Century Gothic"/>
          <w:b/>
          <w:bCs/>
          <w:color w:val="0070C0"/>
        </w:rPr>
        <w:t>ssistance from elsewhere?</w:t>
      </w:r>
    </w:p>
    <w:p w14:paraId="33DC55B9" w14:textId="77777777" w:rsidR="00764104" w:rsidRPr="00764104" w:rsidRDefault="00764104" w:rsidP="000A2569">
      <w:pPr>
        <w:rPr>
          <w:rFonts w:ascii="Century Gothic" w:hAnsi="Century Gothic"/>
          <w:b/>
          <w:bCs/>
          <w:color w:val="0070C0"/>
          <w:sz w:val="16"/>
          <w:szCs w:val="16"/>
        </w:rPr>
      </w:pPr>
    </w:p>
    <w:p w14:paraId="176436AC" w14:textId="7A922AD7" w:rsidR="00FA2496" w:rsidRPr="004A22DA" w:rsidRDefault="00FA2496" w:rsidP="000A7B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14:paraId="54826973" w14:textId="1C624550" w:rsidR="00FA2496" w:rsidRDefault="00FA2496" w:rsidP="000A7B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14:paraId="4C33DCC6" w14:textId="77777777" w:rsidR="004A22DA" w:rsidRPr="004A22DA" w:rsidRDefault="004A22DA" w:rsidP="000A7B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14:paraId="067E6C2A" w14:textId="77777777" w:rsidR="0008251F" w:rsidRPr="00890F5D" w:rsidRDefault="0008251F" w:rsidP="007D557E">
      <w:pPr>
        <w:rPr>
          <w:rFonts w:ascii="Century Gothic" w:hAnsi="Century Gothic"/>
        </w:rPr>
      </w:pPr>
    </w:p>
    <w:p w14:paraId="1EE5F0CD" w14:textId="26D16763" w:rsidR="009858D9" w:rsidRDefault="00CD127A" w:rsidP="007D557E">
      <w:pPr>
        <w:rPr>
          <w:rFonts w:ascii="Century Gothic" w:hAnsi="Century Gothic"/>
          <w:b/>
          <w:bCs/>
          <w:color w:val="0070C0"/>
        </w:rPr>
      </w:pPr>
      <w:r w:rsidRPr="004A22DA">
        <w:rPr>
          <w:rFonts w:ascii="Century Gothic" w:hAnsi="Century Gothic"/>
          <w:b/>
          <w:bCs/>
          <w:color w:val="0070C0"/>
        </w:rPr>
        <w:t>How many children are you financially responsible for?  Do</w:t>
      </w:r>
      <w:r w:rsidR="009858D9" w:rsidRPr="004A22DA">
        <w:rPr>
          <w:rFonts w:ascii="Century Gothic" w:hAnsi="Century Gothic"/>
          <w:b/>
          <w:bCs/>
          <w:color w:val="0070C0"/>
        </w:rPr>
        <w:t>es anyone else contribute towards these costs?</w:t>
      </w:r>
    </w:p>
    <w:p w14:paraId="4A77F7E3" w14:textId="77777777" w:rsidR="00764104" w:rsidRPr="00764104" w:rsidRDefault="00764104" w:rsidP="007D557E">
      <w:pPr>
        <w:rPr>
          <w:rFonts w:ascii="Century Gothic" w:hAnsi="Century Gothic"/>
          <w:b/>
          <w:bCs/>
          <w:color w:val="0070C0"/>
          <w:sz w:val="16"/>
          <w:szCs w:val="16"/>
        </w:rPr>
      </w:pPr>
    </w:p>
    <w:p w14:paraId="003DBEC5" w14:textId="61348D61" w:rsidR="009858D9" w:rsidRPr="004A22DA" w:rsidRDefault="009858D9" w:rsidP="00985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14:paraId="3820ADE9" w14:textId="70832395" w:rsidR="009858D9" w:rsidRDefault="009858D9" w:rsidP="00985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14:paraId="570C4E8E" w14:textId="77777777" w:rsidR="009858D9" w:rsidRPr="004A22DA" w:rsidRDefault="009858D9" w:rsidP="00985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14:paraId="3FC70A80" w14:textId="7813F7BE" w:rsidR="00800B59" w:rsidRPr="00E14F27" w:rsidRDefault="00800B59" w:rsidP="007D557E">
      <w:pPr>
        <w:rPr>
          <w:rFonts w:ascii="Century Gothic" w:hAnsi="Century Gothic"/>
          <w:sz w:val="16"/>
          <w:szCs w:val="16"/>
        </w:rPr>
      </w:pPr>
    </w:p>
    <w:p w14:paraId="5485F6E7" w14:textId="0EC941D7" w:rsidR="0099559E" w:rsidRPr="00890F5D" w:rsidRDefault="0099559E" w:rsidP="007D557E">
      <w:pPr>
        <w:rPr>
          <w:rFonts w:ascii="Century Gothic" w:hAnsi="Century Gothic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33"/>
        <w:gridCol w:w="5515"/>
      </w:tblGrid>
      <w:tr w:rsidR="0099559E" w:rsidRPr="00890F5D" w14:paraId="3F403D15" w14:textId="77777777" w:rsidTr="00E14F27">
        <w:tc>
          <w:tcPr>
            <w:tcW w:w="2200" w:type="pct"/>
          </w:tcPr>
          <w:p w14:paraId="6E9D1928" w14:textId="60C4BD96" w:rsidR="0099559E" w:rsidRPr="00FD2527" w:rsidRDefault="00243BC6" w:rsidP="007D557E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FD2527">
              <w:rPr>
                <w:rFonts w:ascii="Century Gothic" w:hAnsi="Century Gothic"/>
                <w:b/>
                <w:bCs/>
                <w:color w:val="0070C0"/>
              </w:rPr>
              <w:t>Does your child(ren) qualify for Pupil Premium?</w:t>
            </w:r>
          </w:p>
        </w:tc>
        <w:tc>
          <w:tcPr>
            <w:tcW w:w="2800" w:type="pct"/>
            <w:vAlign w:val="center"/>
          </w:tcPr>
          <w:p w14:paraId="1BDB184F" w14:textId="488FE838" w:rsidR="0099559E" w:rsidRPr="00FE06C9" w:rsidRDefault="004A22DA" w:rsidP="00FD2527">
            <w:pPr>
              <w:rPr>
                <w:rFonts w:ascii="Century Gothic" w:hAnsi="Century Gothic"/>
                <w:sz w:val="22"/>
                <w:szCs w:val="22"/>
              </w:rPr>
            </w:pPr>
            <w:r w:rsidRPr="00FE06C9">
              <w:rPr>
                <w:rFonts w:ascii="Century Gothic" w:hAnsi="Century Gothic"/>
                <w:sz w:val="22"/>
                <w:szCs w:val="22"/>
              </w:rPr>
              <w:t>Yes / No</w:t>
            </w:r>
          </w:p>
        </w:tc>
      </w:tr>
      <w:tr w:rsidR="004A22DA" w:rsidRPr="00890F5D" w14:paraId="72B3112A" w14:textId="77777777" w:rsidTr="00E14F27">
        <w:tc>
          <w:tcPr>
            <w:tcW w:w="2200" w:type="pct"/>
          </w:tcPr>
          <w:p w14:paraId="215C701C" w14:textId="64348AF6" w:rsidR="004A22DA" w:rsidRPr="00FD2527" w:rsidRDefault="004A22DA" w:rsidP="007D557E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FD2527">
              <w:rPr>
                <w:rFonts w:ascii="Century Gothic" w:hAnsi="Century Gothic"/>
                <w:b/>
                <w:bCs/>
                <w:color w:val="0070C0"/>
              </w:rPr>
              <w:t>Is your child currently eligible for Free School Meals?</w:t>
            </w:r>
          </w:p>
        </w:tc>
        <w:tc>
          <w:tcPr>
            <w:tcW w:w="2800" w:type="pct"/>
            <w:vAlign w:val="center"/>
          </w:tcPr>
          <w:p w14:paraId="724596B2" w14:textId="2FC809C5" w:rsidR="004A22DA" w:rsidRPr="00FE06C9" w:rsidRDefault="004A22DA" w:rsidP="00FD2527">
            <w:pPr>
              <w:rPr>
                <w:rFonts w:ascii="Century Gothic" w:hAnsi="Century Gothic"/>
                <w:sz w:val="22"/>
                <w:szCs w:val="22"/>
              </w:rPr>
            </w:pPr>
            <w:r w:rsidRPr="00FE06C9">
              <w:rPr>
                <w:rFonts w:ascii="Century Gothic" w:hAnsi="Century Gothic"/>
                <w:sz w:val="22"/>
                <w:szCs w:val="22"/>
              </w:rPr>
              <w:t>Yes / No</w:t>
            </w:r>
          </w:p>
        </w:tc>
      </w:tr>
      <w:tr w:rsidR="0099559E" w:rsidRPr="00890F5D" w14:paraId="0CF360B2" w14:textId="77777777" w:rsidTr="00E14F27">
        <w:tc>
          <w:tcPr>
            <w:tcW w:w="2200" w:type="pct"/>
            <w:vAlign w:val="center"/>
          </w:tcPr>
          <w:p w14:paraId="1E7412D1" w14:textId="6CBBA4A6" w:rsidR="0099559E" w:rsidRPr="00FD2527" w:rsidRDefault="00FF1454" w:rsidP="0006198F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FD2527">
              <w:rPr>
                <w:rFonts w:ascii="Century Gothic" w:hAnsi="Century Gothic"/>
                <w:b/>
                <w:bCs/>
                <w:color w:val="0070C0"/>
              </w:rPr>
              <w:t>Name of School</w:t>
            </w:r>
            <w:r w:rsidR="00363EED" w:rsidRPr="00FD2527">
              <w:rPr>
                <w:rFonts w:ascii="Century Gothic" w:hAnsi="Century Gothic"/>
                <w:b/>
                <w:bCs/>
                <w:color w:val="0070C0"/>
              </w:rPr>
              <w:t>(s</w:t>
            </w:r>
            <w:r w:rsidR="0006198F">
              <w:rPr>
                <w:rFonts w:ascii="Century Gothic" w:hAnsi="Century Gothic"/>
                <w:b/>
                <w:bCs/>
                <w:color w:val="0070C0"/>
              </w:rPr>
              <w:t>):</w:t>
            </w:r>
          </w:p>
        </w:tc>
        <w:tc>
          <w:tcPr>
            <w:tcW w:w="2800" w:type="pct"/>
            <w:vAlign w:val="center"/>
          </w:tcPr>
          <w:p w14:paraId="241B47FC" w14:textId="77777777" w:rsidR="0099559E" w:rsidRPr="00FE06C9" w:rsidRDefault="0099559E" w:rsidP="00FD252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6029AA4" w14:textId="41D85AAC" w:rsidR="00FF1454" w:rsidRPr="00FE06C9" w:rsidRDefault="00FF1454" w:rsidP="00FD252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45877" w:rsidRPr="00890F5D" w14:paraId="1ABC044A" w14:textId="77777777" w:rsidTr="00E14F27">
        <w:tc>
          <w:tcPr>
            <w:tcW w:w="5000" w:type="pct"/>
            <w:gridSpan w:val="2"/>
          </w:tcPr>
          <w:p w14:paraId="0BC1E1B7" w14:textId="77777777" w:rsidR="00764104" w:rsidRPr="00764104" w:rsidRDefault="00764104" w:rsidP="00FD2527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A5C58B0" w14:textId="77777777" w:rsidR="00545877" w:rsidRDefault="00545877" w:rsidP="00FD2527">
            <w:pPr>
              <w:rPr>
                <w:rFonts w:ascii="Century Gothic" w:hAnsi="Century Gothic"/>
              </w:rPr>
            </w:pPr>
            <w:r w:rsidRPr="00764104">
              <w:rPr>
                <w:rFonts w:ascii="Century Gothic" w:hAnsi="Century Gothic"/>
              </w:rPr>
              <w:t xml:space="preserve">We will require evidence of </w:t>
            </w:r>
            <w:r w:rsidR="00764104">
              <w:rPr>
                <w:rFonts w:ascii="Century Gothic" w:hAnsi="Century Gothic"/>
              </w:rPr>
              <w:t xml:space="preserve">eligibility </w:t>
            </w:r>
            <w:r w:rsidRPr="00764104">
              <w:rPr>
                <w:rFonts w:ascii="Century Gothic" w:hAnsi="Century Gothic"/>
              </w:rPr>
              <w:t xml:space="preserve">from the </w:t>
            </w:r>
            <w:proofErr w:type="gramStart"/>
            <w:r w:rsidRPr="00764104">
              <w:rPr>
                <w:rFonts w:ascii="Century Gothic" w:hAnsi="Century Gothic"/>
              </w:rPr>
              <w:t>School</w:t>
            </w:r>
            <w:proofErr w:type="gramEnd"/>
            <w:r w:rsidRPr="00764104">
              <w:rPr>
                <w:rFonts w:ascii="Century Gothic" w:hAnsi="Century Gothic"/>
              </w:rPr>
              <w:t xml:space="preserve">.  </w:t>
            </w:r>
          </w:p>
          <w:p w14:paraId="48DE7F07" w14:textId="27FCDAA3" w:rsidR="00764104" w:rsidRPr="00764104" w:rsidRDefault="00764104" w:rsidP="00FD2527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2E6E3CCE" w14:textId="24C1B269" w:rsidR="0099559E" w:rsidRPr="00890F5D" w:rsidRDefault="0099559E" w:rsidP="007D557E">
      <w:pPr>
        <w:rPr>
          <w:rFonts w:ascii="Century Gothic" w:hAnsi="Century Gothic"/>
        </w:rPr>
      </w:pPr>
    </w:p>
    <w:p w14:paraId="03198100" w14:textId="5B63E81D" w:rsidR="006E0AE6" w:rsidRPr="0048589E" w:rsidRDefault="000A7BB9" w:rsidP="00BA5BB6">
      <w:pPr>
        <w:rPr>
          <w:rFonts w:ascii="Century Gothic" w:hAnsi="Century Gothic"/>
          <w:sz w:val="22"/>
          <w:szCs w:val="22"/>
        </w:rPr>
      </w:pPr>
      <w:r w:rsidRPr="00FD2527">
        <w:rPr>
          <w:rFonts w:ascii="Century Gothic" w:hAnsi="Century Gothic"/>
          <w:b/>
          <w:bCs/>
          <w:color w:val="0070C0"/>
        </w:rPr>
        <w:t>Please tell us in as much detail as possible</w:t>
      </w:r>
      <w:r w:rsidR="00806063" w:rsidRPr="00FD2527">
        <w:rPr>
          <w:rFonts w:ascii="Century Gothic" w:hAnsi="Century Gothic"/>
          <w:b/>
          <w:bCs/>
          <w:color w:val="0070C0"/>
        </w:rPr>
        <w:t xml:space="preserve"> your circumstances and</w:t>
      </w:r>
      <w:r w:rsidRPr="00FD2527">
        <w:rPr>
          <w:rFonts w:ascii="Century Gothic" w:hAnsi="Century Gothic"/>
          <w:b/>
          <w:bCs/>
          <w:color w:val="0070C0"/>
        </w:rPr>
        <w:t xml:space="preserve"> the reason you are asking for assistance</w:t>
      </w:r>
      <w:r w:rsidR="00806063" w:rsidRPr="00FD2527">
        <w:rPr>
          <w:rFonts w:ascii="Century Gothic" w:hAnsi="Century Gothic"/>
          <w:b/>
          <w:bCs/>
          <w:color w:val="0070C0"/>
        </w:rPr>
        <w:t xml:space="preserve"> </w:t>
      </w:r>
      <w:r w:rsidR="000F04E0" w:rsidRPr="00FD2527">
        <w:rPr>
          <w:rFonts w:ascii="Century Gothic" w:hAnsi="Century Gothic"/>
          <w:b/>
          <w:bCs/>
          <w:color w:val="0070C0"/>
        </w:rPr>
        <w:t xml:space="preserve">with </w:t>
      </w:r>
      <w:r w:rsidR="00806063" w:rsidRPr="00FD2527">
        <w:rPr>
          <w:rFonts w:ascii="Century Gothic" w:hAnsi="Century Gothic"/>
          <w:b/>
          <w:bCs/>
          <w:color w:val="0070C0"/>
        </w:rPr>
        <w:t xml:space="preserve">part or </w:t>
      </w:r>
      <w:proofErr w:type="gramStart"/>
      <w:r w:rsidR="00806063" w:rsidRPr="00FD2527">
        <w:rPr>
          <w:rFonts w:ascii="Century Gothic" w:hAnsi="Century Gothic"/>
          <w:b/>
          <w:bCs/>
          <w:color w:val="0070C0"/>
        </w:rPr>
        <w:t>all of</w:t>
      </w:r>
      <w:proofErr w:type="gramEnd"/>
      <w:r w:rsidR="00806063" w:rsidRPr="00FD2527">
        <w:rPr>
          <w:rFonts w:ascii="Century Gothic" w:hAnsi="Century Gothic"/>
          <w:b/>
          <w:bCs/>
          <w:color w:val="0070C0"/>
        </w:rPr>
        <w:t xml:space="preserve"> your child</w:t>
      </w:r>
      <w:r w:rsidR="00F51665" w:rsidRPr="00FD2527">
        <w:rPr>
          <w:rFonts w:ascii="Century Gothic" w:hAnsi="Century Gothic"/>
          <w:b/>
          <w:bCs/>
          <w:color w:val="0070C0"/>
        </w:rPr>
        <w:t>’</w:t>
      </w:r>
      <w:r w:rsidR="00806063" w:rsidRPr="00FD2527">
        <w:rPr>
          <w:rFonts w:ascii="Century Gothic" w:hAnsi="Century Gothic"/>
          <w:b/>
          <w:bCs/>
          <w:color w:val="0070C0"/>
        </w:rPr>
        <w:t xml:space="preserve">s </w:t>
      </w:r>
      <w:r w:rsidR="000F04E0" w:rsidRPr="00FD2527">
        <w:rPr>
          <w:rFonts w:ascii="Century Gothic" w:hAnsi="Century Gothic"/>
          <w:b/>
          <w:bCs/>
          <w:color w:val="0070C0"/>
        </w:rPr>
        <w:t xml:space="preserve">GAM </w:t>
      </w:r>
      <w:r w:rsidR="00806063" w:rsidRPr="00FD2527">
        <w:rPr>
          <w:rFonts w:ascii="Century Gothic" w:hAnsi="Century Gothic"/>
          <w:b/>
          <w:bCs/>
          <w:color w:val="0070C0"/>
        </w:rPr>
        <w:t>fees</w:t>
      </w:r>
      <w:r w:rsidR="0048589E" w:rsidRPr="00FD2527">
        <w:rPr>
          <w:rFonts w:ascii="Century Gothic" w:hAnsi="Century Gothic"/>
          <w:b/>
          <w:bCs/>
          <w:color w:val="0070C0"/>
        </w:rPr>
        <w:t>.</w:t>
      </w:r>
      <w:r w:rsidR="0048589E" w:rsidRPr="00FD2527">
        <w:rPr>
          <w:rFonts w:ascii="Century Gothic" w:hAnsi="Century Gothic"/>
          <w:color w:val="0070C0"/>
          <w:sz w:val="22"/>
          <w:szCs w:val="22"/>
        </w:rPr>
        <w:t xml:space="preserve">  </w:t>
      </w:r>
      <w:r w:rsidR="0048589E">
        <w:rPr>
          <w:rFonts w:ascii="Century Gothic" w:hAnsi="Century Gothic"/>
          <w:sz w:val="22"/>
          <w:szCs w:val="22"/>
        </w:rPr>
        <w:t xml:space="preserve">For example, </w:t>
      </w:r>
      <w:r w:rsidR="00806063" w:rsidRPr="0048589E">
        <w:rPr>
          <w:rFonts w:ascii="Century Gothic" w:hAnsi="Century Gothic"/>
          <w:sz w:val="22"/>
          <w:szCs w:val="22"/>
        </w:rPr>
        <w:t>illness</w:t>
      </w:r>
      <w:r w:rsidR="00FD2527">
        <w:rPr>
          <w:rFonts w:ascii="Century Gothic" w:hAnsi="Century Gothic"/>
          <w:sz w:val="22"/>
          <w:szCs w:val="22"/>
        </w:rPr>
        <w:t xml:space="preserve">, </w:t>
      </w:r>
      <w:r w:rsidR="00806063" w:rsidRPr="0048589E">
        <w:rPr>
          <w:rFonts w:ascii="Century Gothic" w:hAnsi="Century Gothic"/>
          <w:sz w:val="22"/>
          <w:szCs w:val="22"/>
        </w:rPr>
        <w:t>divorce</w:t>
      </w:r>
      <w:r w:rsidR="00FD2527">
        <w:rPr>
          <w:rFonts w:ascii="Century Gothic" w:hAnsi="Century Gothic"/>
          <w:sz w:val="22"/>
          <w:szCs w:val="22"/>
        </w:rPr>
        <w:t xml:space="preserve">, </w:t>
      </w:r>
      <w:r w:rsidR="00806063" w:rsidRPr="0048589E">
        <w:rPr>
          <w:rFonts w:ascii="Century Gothic" w:hAnsi="Century Gothic"/>
          <w:sz w:val="22"/>
          <w:szCs w:val="22"/>
        </w:rPr>
        <w:t>redundancy</w:t>
      </w:r>
      <w:r w:rsidR="00FD2527">
        <w:rPr>
          <w:rFonts w:ascii="Century Gothic" w:hAnsi="Century Gothic"/>
          <w:sz w:val="22"/>
          <w:szCs w:val="22"/>
        </w:rPr>
        <w:t xml:space="preserve">, </w:t>
      </w:r>
      <w:r w:rsidR="00806063" w:rsidRPr="0048589E">
        <w:rPr>
          <w:rFonts w:ascii="Century Gothic" w:hAnsi="Century Gothic"/>
          <w:sz w:val="22"/>
          <w:szCs w:val="22"/>
        </w:rPr>
        <w:t>unemployment</w:t>
      </w:r>
      <w:r w:rsidR="00FD2527">
        <w:rPr>
          <w:rFonts w:ascii="Century Gothic" w:hAnsi="Century Gothic"/>
          <w:sz w:val="22"/>
          <w:szCs w:val="22"/>
        </w:rPr>
        <w:t xml:space="preserve">, </w:t>
      </w:r>
      <w:r w:rsidR="00806063" w:rsidRPr="0048589E">
        <w:rPr>
          <w:rFonts w:ascii="Century Gothic" w:hAnsi="Century Gothic"/>
          <w:sz w:val="22"/>
          <w:szCs w:val="22"/>
        </w:rPr>
        <w:t>failure of business or severe reduction of income</w:t>
      </w:r>
      <w:r w:rsidR="00FD2527">
        <w:rPr>
          <w:rFonts w:ascii="Century Gothic" w:hAnsi="Century Gothic"/>
          <w:sz w:val="22"/>
          <w:szCs w:val="22"/>
        </w:rPr>
        <w:t xml:space="preserve">, </w:t>
      </w:r>
      <w:r w:rsidR="00F51665" w:rsidRPr="0048589E">
        <w:rPr>
          <w:rFonts w:ascii="Century Gothic" w:hAnsi="Century Gothic"/>
          <w:sz w:val="22"/>
          <w:szCs w:val="22"/>
        </w:rPr>
        <w:t>s</w:t>
      </w:r>
      <w:r w:rsidR="00806063" w:rsidRPr="0048589E">
        <w:rPr>
          <w:rFonts w:ascii="Century Gothic" w:hAnsi="Century Gothic"/>
          <w:sz w:val="22"/>
          <w:szCs w:val="22"/>
        </w:rPr>
        <w:t>ingle parent</w:t>
      </w:r>
      <w:r w:rsidR="00FD2527">
        <w:rPr>
          <w:rFonts w:ascii="Century Gothic" w:hAnsi="Century Gothic"/>
          <w:sz w:val="22"/>
          <w:szCs w:val="22"/>
        </w:rPr>
        <w:t xml:space="preserve">, </w:t>
      </w:r>
      <w:r w:rsidR="00806063" w:rsidRPr="0048589E">
        <w:rPr>
          <w:rFonts w:ascii="Century Gothic" w:hAnsi="Century Gothic"/>
          <w:sz w:val="22"/>
          <w:szCs w:val="22"/>
        </w:rPr>
        <w:t>disability</w:t>
      </w:r>
      <w:r w:rsidR="00FD2527">
        <w:rPr>
          <w:rFonts w:ascii="Century Gothic" w:hAnsi="Century Gothic"/>
          <w:sz w:val="22"/>
          <w:szCs w:val="22"/>
        </w:rPr>
        <w:t xml:space="preserve">, </w:t>
      </w:r>
      <w:r w:rsidR="00806063" w:rsidRPr="0048589E">
        <w:rPr>
          <w:rFonts w:ascii="Century Gothic" w:hAnsi="Century Gothic"/>
          <w:sz w:val="22"/>
          <w:szCs w:val="22"/>
        </w:rPr>
        <w:t>including if Covid</w:t>
      </w:r>
      <w:r w:rsidR="0006198F">
        <w:rPr>
          <w:rFonts w:ascii="Century Gothic" w:hAnsi="Century Gothic"/>
          <w:sz w:val="22"/>
          <w:szCs w:val="22"/>
        </w:rPr>
        <w:t>-19</w:t>
      </w:r>
      <w:r w:rsidR="00806063" w:rsidRPr="0048589E">
        <w:rPr>
          <w:rFonts w:ascii="Century Gothic" w:hAnsi="Century Gothic"/>
          <w:sz w:val="22"/>
          <w:szCs w:val="22"/>
        </w:rPr>
        <w:t xml:space="preserve"> related.</w:t>
      </w:r>
      <w:r w:rsidR="00A26FC1" w:rsidRPr="0048589E">
        <w:rPr>
          <w:rFonts w:ascii="Century Gothic" w:hAnsi="Century Gothic"/>
          <w:sz w:val="22"/>
          <w:szCs w:val="22"/>
        </w:rPr>
        <w:t xml:space="preserve"> </w:t>
      </w:r>
      <w:r w:rsidR="0006198F">
        <w:rPr>
          <w:rFonts w:ascii="Century Gothic" w:hAnsi="Century Gothic"/>
          <w:sz w:val="22"/>
          <w:szCs w:val="22"/>
        </w:rPr>
        <w:t xml:space="preserve"> Please feel free to add another page if necessary. </w:t>
      </w:r>
      <w:r w:rsidR="00B439D0" w:rsidRPr="0048589E">
        <w:rPr>
          <w:rFonts w:ascii="Century Gothic" w:hAnsi="Century Gothic"/>
          <w:sz w:val="22"/>
          <w:szCs w:val="22"/>
        </w:rPr>
        <w:tab/>
      </w:r>
    </w:p>
    <w:p w14:paraId="59DB1030" w14:textId="77777777" w:rsidR="00890F5D" w:rsidRPr="00E14F27" w:rsidRDefault="00890F5D" w:rsidP="00BA5BB6">
      <w:pPr>
        <w:rPr>
          <w:rFonts w:ascii="Century Gothic" w:hAnsi="Century Gothic"/>
          <w:sz w:val="16"/>
          <w:szCs w:val="16"/>
        </w:rPr>
      </w:pPr>
    </w:p>
    <w:p w14:paraId="50D4098D" w14:textId="13BB7F8F" w:rsidR="006E0AE6" w:rsidRPr="00890F5D" w:rsidRDefault="006E0AE6" w:rsidP="006E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</w:rPr>
      </w:pPr>
    </w:p>
    <w:p w14:paraId="1B195CB4" w14:textId="50E0B2A4" w:rsidR="006E0AE6" w:rsidRDefault="006E0AE6" w:rsidP="006E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</w:rPr>
      </w:pPr>
    </w:p>
    <w:p w14:paraId="57320F06" w14:textId="36774407" w:rsidR="003C7A49" w:rsidRDefault="003C7A49" w:rsidP="006E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</w:rPr>
      </w:pPr>
    </w:p>
    <w:p w14:paraId="18799B22" w14:textId="0C4131FC" w:rsidR="003C7A49" w:rsidRDefault="003C7A49" w:rsidP="006E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</w:rPr>
      </w:pPr>
    </w:p>
    <w:p w14:paraId="3C2740BA" w14:textId="48EAF18B" w:rsidR="003C7A49" w:rsidRDefault="003C7A49" w:rsidP="006E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</w:rPr>
      </w:pPr>
    </w:p>
    <w:p w14:paraId="78413064" w14:textId="77EA76CB" w:rsidR="003C7A49" w:rsidRDefault="003C7A49" w:rsidP="006E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</w:rPr>
      </w:pPr>
    </w:p>
    <w:p w14:paraId="78DC3D5B" w14:textId="342AD6C0" w:rsidR="003C7A49" w:rsidRDefault="003C7A49" w:rsidP="006E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</w:rPr>
      </w:pPr>
    </w:p>
    <w:p w14:paraId="6A7D65FB" w14:textId="67BE2D0A" w:rsidR="003C7A49" w:rsidRDefault="003C7A49" w:rsidP="006E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</w:rPr>
      </w:pPr>
    </w:p>
    <w:p w14:paraId="4A2D9A3E" w14:textId="5283079A" w:rsidR="006E0AE6" w:rsidRPr="00890F5D" w:rsidRDefault="006E0AE6" w:rsidP="006E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</w:rPr>
      </w:pPr>
    </w:p>
    <w:p w14:paraId="15A3A04E" w14:textId="77777777" w:rsidR="00E14F27" w:rsidRPr="00890F5D" w:rsidRDefault="00E14F27" w:rsidP="006E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</w:rPr>
      </w:pPr>
    </w:p>
    <w:p w14:paraId="60FF257E" w14:textId="374E2B31" w:rsidR="006E0AE6" w:rsidRPr="00890F5D" w:rsidRDefault="006E0AE6" w:rsidP="006E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</w:rPr>
      </w:pPr>
    </w:p>
    <w:p w14:paraId="4CDBB72A" w14:textId="240EA139" w:rsidR="006E0AE6" w:rsidRPr="00890F5D" w:rsidRDefault="006E0AE6" w:rsidP="006E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</w:rPr>
      </w:pPr>
    </w:p>
    <w:p w14:paraId="604BCED0" w14:textId="5749E9DD" w:rsidR="006E0AE6" w:rsidRPr="00890F5D" w:rsidRDefault="006E0AE6" w:rsidP="006E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</w:rPr>
      </w:pPr>
    </w:p>
    <w:p w14:paraId="499D9721" w14:textId="3DBBB0A5" w:rsidR="006E0AE6" w:rsidRPr="00890F5D" w:rsidRDefault="006E0AE6" w:rsidP="006E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</w:rPr>
      </w:pPr>
    </w:p>
    <w:p w14:paraId="647473BE" w14:textId="62893D01" w:rsidR="006E0AE6" w:rsidRPr="00890F5D" w:rsidRDefault="006E0AE6" w:rsidP="006E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</w:rPr>
      </w:pPr>
    </w:p>
    <w:p w14:paraId="49AE6F73" w14:textId="77777777" w:rsidR="003C7A49" w:rsidRDefault="003C7A49">
      <w:pPr>
        <w:rPr>
          <w:rFonts w:ascii="Century Gothic" w:hAnsi="Century Gothic"/>
          <w:b/>
          <w:bCs/>
          <w:color w:val="0070C0"/>
        </w:rPr>
      </w:pPr>
      <w:r>
        <w:rPr>
          <w:rFonts w:ascii="Century Gothic" w:hAnsi="Century Gothic"/>
          <w:b/>
          <w:bCs/>
          <w:color w:val="0070C0"/>
        </w:rPr>
        <w:br w:type="page"/>
      </w:r>
    </w:p>
    <w:p w14:paraId="5D15BE38" w14:textId="77777777" w:rsidR="003C7A49" w:rsidRDefault="003C7A49" w:rsidP="00BA5BB6">
      <w:pPr>
        <w:rPr>
          <w:rFonts w:ascii="Century Gothic" w:hAnsi="Century Gothic"/>
          <w:b/>
          <w:bCs/>
          <w:color w:val="0070C0"/>
        </w:rPr>
      </w:pPr>
    </w:p>
    <w:p w14:paraId="5EE486E3" w14:textId="262F4C80" w:rsidR="00110B8C" w:rsidRDefault="00E14F27" w:rsidP="00BA5BB6">
      <w:pPr>
        <w:rPr>
          <w:rFonts w:ascii="Century Gothic" w:hAnsi="Century Gothic"/>
          <w:b/>
          <w:bCs/>
          <w:color w:val="0070C0"/>
        </w:rPr>
      </w:pPr>
      <w:r>
        <w:rPr>
          <w:rFonts w:ascii="Century Gothic" w:hAnsi="Century Gothic"/>
          <w:b/>
          <w:bCs/>
          <w:color w:val="0070C0"/>
        </w:rPr>
        <w:t>FINANCIAL INFORMATION</w:t>
      </w:r>
      <w:r w:rsidR="00110B8C">
        <w:rPr>
          <w:rFonts w:ascii="Century Gothic" w:hAnsi="Century Gothic"/>
          <w:b/>
          <w:bCs/>
          <w:color w:val="0070C0"/>
        </w:rPr>
        <w:t xml:space="preserve">  </w:t>
      </w:r>
    </w:p>
    <w:p w14:paraId="3E473162" w14:textId="03EAB9BF" w:rsidR="00BA5BB6" w:rsidRPr="00110B8C" w:rsidRDefault="00E14F27" w:rsidP="00BA5BB6">
      <w:pPr>
        <w:rPr>
          <w:rFonts w:ascii="Century Gothic" w:hAnsi="Century Gothic"/>
          <w:i/>
          <w:iCs/>
          <w:sz w:val="22"/>
          <w:szCs w:val="22"/>
        </w:rPr>
      </w:pPr>
      <w:r w:rsidRPr="00110B8C">
        <w:rPr>
          <w:rFonts w:ascii="Century Gothic" w:hAnsi="Century Gothic"/>
          <w:i/>
          <w:iCs/>
          <w:sz w:val="22"/>
          <w:szCs w:val="22"/>
        </w:rPr>
        <w:t>P</w:t>
      </w:r>
      <w:r w:rsidR="005A086A" w:rsidRPr="00110B8C">
        <w:rPr>
          <w:rFonts w:ascii="Century Gothic" w:hAnsi="Century Gothic"/>
          <w:i/>
          <w:iCs/>
          <w:sz w:val="22"/>
          <w:szCs w:val="22"/>
        </w:rPr>
        <w:t>lease note that we may require evidence</w:t>
      </w:r>
      <w:r w:rsidR="00E540A8" w:rsidRPr="00110B8C">
        <w:rPr>
          <w:rFonts w:ascii="Century Gothic" w:hAnsi="Century Gothic"/>
          <w:i/>
          <w:iCs/>
          <w:sz w:val="22"/>
          <w:szCs w:val="22"/>
        </w:rPr>
        <w:t xml:space="preserve"> to confirm these figure</w:t>
      </w:r>
      <w:r w:rsidRPr="00110B8C">
        <w:rPr>
          <w:rFonts w:ascii="Century Gothic" w:hAnsi="Century Gothic"/>
          <w:i/>
          <w:iCs/>
          <w:sz w:val="22"/>
          <w:szCs w:val="22"/>
        </w:rPr>
        <w:t>s.</w:t>
      </w:r>
    </w:p>
    <w:p w14:paraId="242736F7" w14:textId="77777777" w:rsidR="00E540A8" w:rsidRPr="00E14F27" w:rsidRDefault="00E540A8" w:rsidP="00BA5BB6">
      <w:pPr>
        <w:rPr>
          <w:rFonts w:ascii="Century Gothic" w:hAnsi="Century Gothic"/>
          <w:sz w:val="22"/>
          <w:szCs w:val="22"/>
        </w:rPr>
      </w:pPr>
    </w:p>
    <w:p w14:paraId="07E2730B" w14:textId="0827A97A" w:rsidR="007D63BB" w:rsidRDefault="007D63BB" w:rsidP="00BA5BB6">
      <w:pPr>
        <w:rPr>
          <w:rFonts w:ascii="Century Gothic" w:hAnsi="Century Gothic"/>
          <w:b/>
          <w:bCs/>
          <w:color w:val="0070C0"/>
        </w:rPr>
      </w:pPr>
      <w:r w:rsidRPr="007D63BB">
        <w:rPr>
          <w:rFonts w:ascii="Century Gothic" w:hAnsi="Century Gothic"/>
          <w:b/>
          <w:bCs/>
          <w:color w:val="0070C0"/>
        </w:rPr>
        <w:t>Income</w:t>
      </w:r>
    </w:p>
    <w:p w14:paraId="749D5448" w14:textId="77777777" w:rsidR="00110B8C" w:rsidRPr="00110B8C" w:rsidRDefault="00110B8C" w:rsidP="00BA5BB6">
      <w:pPr>
        <w:rPr>
          <w:rFonts w:ascii="Century Gothic" w:hAnsi="Century Gothic"/>
          <w:b/>
          <w:bCs/>
          <w:color w:val="0070C0"/>
          <w:sz w:val="16"/>
          <w:szCs w:val="16"/>
        </w:rPr>
      </w:pPr>
    </w:p>
    <w:p w14:paraId="3986DA37" w14:textId="0E3CAD66" w:rsidR="00B439D0" w:rsidRDefault="00A26FC1" w:rsidP="00BA5BB6">
      <w:pPr>
        <w:rPr>
          <w:rFonts w:ascii="Century Gothic" w:hAnsi="Century Gothic"/>
          <w:sz w:val="22"/>
          <w:szCs w:val="22"/>
        </w:rPr>
      </w:pPr>
      <w:r w:rsidRPr="00E14F27">
        <w:rPr>
          <w:rFonts w:ascii="Century Gothic" w:hAnsi="Century Gothic"/>
          <w:sz w:val="22"/>
          <w:szCs w:val="22"/>
        </w:rPr>
        <w:t xml:space="preserve">Please </w:t>
      </w:r>
      <w:r w:rsidR="00E14F27">
        <w:rPr>
          <w:rFonts w:ascii="Century Gothic" w:hAnsi="Century Gothic"/>
          <w:sz w:val="22"/>
          <w:szCs w:val="22"/>
        </w:rPr>
        <w:t>set out</w:t>
      </w:r>
      <w:r w:rsidRPr="00E14F27">
        <w:rPr>
          <w:rFonts w:ascii="Century Gothic" w:hAnsi="Century Gothic"/>
          <w:sz w:val="22"/>
          <w:szCs w:val="22"/>
        </w:rPr>
        <w:t xml:space="preserve"> your</w:t>
      </w:r>
      <w:r w:rsidR="00B46A40" w:rsidRPr="00E14F27">
        <w:rPr>
          <w:rFonts w:ascii="Century Gothic" w:hAnsi="Century Gothic"/>
          <w:sz w:val="22"/>
          <w:szCs w:val="22"/>
        </w:rPr>
        <w:t xml:space="preserve"> </w:t>
      </w:r>
      <w:r w:rsidR="00A43DE9" w:rsidRPr="00E14F27">
        <w:rPr>
          <w:rFonts w:ascii="Century Gothic" w:hAnsi="Century Gothic"/>
          <w:sz w:val="22"/>
          <w:szCs w:val="22"/>
        </w:rPr>
        <w:t xml:space="preserve">usual/most recent </w:t>
      </w:r>
      <w:r w:rsidR="00B46A40" w:rsidRPr="00E14F27">
        <w:rPr>
          <w:rFonts w:ascii="Century Gothic" w:hAnsi="Century Gothic"/>
          <w:sz w:val="22"/>
          <w:szCs w:val="22"/>
        </w:rPr>
        <w:t>HOUSEHOLD</w:t>
      </w:r>
      <w:r w:rsidRPr="00E14F27">
        <w:rPr>
          <w:rFonts w:ascii="Century Gothic" w:hAnsi="Century Gothic"/>
          <w:sz w:val="22"/>
          <w:szCs w:val="22"/>
        </w:rPr>
        <w:t xml:space="preserve"> monthly income </w:t>
      </w:r>
      <w:r w:rsidR="00B46A40" w:rsidRPr="00E14F27">
        <w:rPr>
          <w:rFonts w:ascii="Century Gothic" w:hAnsi="Century Gothic"/>
          <w:sz w:val="22"/>
          <w:szCs w:val="22"/>
        </w:rPr>
        <w:t xml:space="preserve">and where </w:t>
      </w:r>
      <w:r w:rsidR="00A43DE9" w:rsidRPr="00E14F27">
        <w:rPr>
          <w:rFonts w:ascii="Century Gothic" w:hAnsi="Century Gothic"/>
          <w:sz w:val="22"/>
          <w:szCs w:val="22"/>
        </w:rPr>
        <w:t xml:space="preserve">it comes </w:t>
      </w:r>
      <w:r w:rsidR="00B46A40" w:rsidRPr="00E14F27">
        <w:rPr>
          <w:rFonts w:ascii="Century Gothic" w:hAnsi="Century Gothic"/>
          <w:sz w:val="22"/>
          <w:szCs w:val="22"/>
        </w:rPr>
        <w:t>from</w:t>
      </w:r>
      <w:r w:rsidR="00B4318F">
        <w:rPr>
          <w:rFonts w:ascii="Century Gothic" w:hAnsi="Century Gothic"/>
          <w:sz w:val="22"/>
          <w:szCs w:val="22"/>
        </w:rPr>
        <w:t>:</w:t>
      </w:r>
    </w:p>
    <w:p w14:paraId="777181FA" w14:textId="58944E7A" w:rsidR="00392E62" w:rsidRPr="007C571E" w:rsidRDefault="00392E62" w:rsidP="00BA5BB6">
      <w:pPr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33"/>
        <w:gridCol w:w="1615"/>
      </w:tblGrid>
      <w:tr w:rsidR="001C3F48" w:rsidRPr="00B4318F" w14:paraId="53D46014" w14:textId="77777777" w:rsidTr="001C3F48">
        <w:tc>
          <w:tcPr>
            <w:tcW w:w="4180" w:type="pct"/>
          </w:tcPr>
          <w:p w14:paraId="65BC2519" w14:textId="5297BD56" w:rsidR="001C3F48" w:rsidRPr="00B4318F" w:rsidRDefault="001C3F48" w:rsidP="00BA5BB6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4318F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Income Source </w:t>
            </w:r>
          </w:p>
        </w:tc>
        <w:tc>
          <w:tcPr>
            <w:tcW w:w="820" w:type="pct"/>
          </w:tcPr>
          <w:p w14:paraId="7DE8171B" w14:textId="1CF411CC" w:rsidR="001C3F48" w:rsidRPr="00B4318F" w:rsidRDefault="001C3F48" w:rsidP="00BA5BB6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4318F">
              <w:rPr>
                <w:rFonts w:ascii="Century Gothic" w:hAnsi="Century Gothic"/>
                <w:b/>
                <w:bCs/>
                <w:sz w:val="22"/>
                <w:szCs w:val="22"/>
              </w:rPr>
              <w:t>Amount</w:t>
            </w:r>
          </w:p>
        </w:tc>
      </w:tr>
      <w:tr w:rsidR="001C3F48" w14:paraId="62AD8A37" w14:textId="77777777" w:rsidTr="001C3F48">
        <w:tc>
          <w:tcPr>
            <w:tcW w:w="4180" w:type="pct"/>
          </w:tcPr>
          <w:p w14:paraId="1576B0A4" w14:textId="34A7DDDC" w:rsidR="001C3F48" w:rsidRDefault="00B4318F" w:rsidP="00BA5BB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Employment</w:t>
            </w:r>
          </w:p>
        </w:tc>
        <w:tc>
          <w:tcPr>
            <w:tcW w:w="820" w:type="pct"/>
          </w:tcPr>
          <w:p w14:paraId="05634119" w14:textId="77777777" w:rsidR="001C3F48" w:rsidRPr="004B5A67" w:rsidRDefault="001C3F48" w:rsidP="00BA5BB6">
            <w:pPr>
              <w:rPr>
                <w:rFonts w:ascii="Century Gothic" w:hAnsi="Century Gothic"/>
              </w:rPr>
            </w:pPr>
          </w:p>
        </w:tc>
      </w:tr>
      <w:tr w:rsidR="001C3F48" w14:paraId="7E615D4E" w14:textId="77777777" w:rsidTr="001C3F48">
        <w:tc>
          <w:tcPr>
            <w:tcW w:w="4180" w:type="pct"/>
          </w:tcPr>
          <w:p w14:paraId="369C3A0C" w14:textId="2B50A055" w:rsidR="001C3F48" w:rsidRDefault="00B4318F" w:rsidP="00BA5BB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Self-employment</w:t>
            </w:r>
          </w:p>
        </w:tc>
        <w:tc>
          <w:tcPr>
            <w:tcW w:w="820" w:type="pct"/>
          </w:tcPr>
          <w:p w14:paraId="226B9E93" w14:textId="77777777" w:rsidR="001C3F48" w:rsidRPr="004B5A67" w:rsidRDefault="001C3F48" w:rsidP="00BA5BB6">
            <w:pPr>
              <w:rPr>
                <w:rFonts w:ascii="Century Gothic" w:hAnsi="Century Gothic"/>
              </w:rPr>
            </w:pPr>
          </w:p>
        </w:tc>
      </w:tr>
      <w:tr w:rsidR="001C3F48" w14:paraId="5357740E" w14:textId="77777777" w:rsidTr="001C3F48">
        <w:tc>
          <w:tcPr>
            <w:tcW w:w="4180" w:type="pct"/>
          </w:tcPr>
          <w:p w14:paraId="7845873F" w14:textId="5683F39E" w:rsidR="001C3F48" w:rsidRDefault="00B4318F" w:rsidP="00BA5BB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Pension</w:t>
            </w:r>
          </w:p>
        </w:tc>
        <w:tc>
          <w:tcPr>
            <w:tcW w:w="820" w:type="pct"/>
          </w:tcPr>
          <w:p w14:paraId="1E627D4A" w14:textId="77777777" w:rsidR="001C3F48" w:rsidRPr="004B5A67" w:rsidRDefault="001C3F48" w:rsidP="00BA5BB6">
            <w:pPr>
              <w:rPr>
                <w:rFonts w:ascii="Century Gothic" w:hAnsi="Century Gothic"/>
              </w:rPr>
            </w:pPr>
          </w:p>
        </w:tc>
      </w:tr>
      <w:tr w:rsidR="001C3F48" w14:paraId="6DE91BDE" w14:textId="77777777" w:rsidTr="001C3F48">
        <w:tc>
          <w:tcPr>
            <w:tcW w:w="4180" w:type="pct"/>
          </w:tcPr>
          <w:p w14:paraId="5D0C0D2F" w14:textId="3FE8A8B9" w:rsidR="001C3F48" w:rsidRDefault="00B4318F" w:rsidP="00BA5BB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Benefits</w:t>
            </w:r>
          </w:p>
        </w:tc>
        <w:tc>
          <w:tcPr>
            <w:tcW w:w="820" w:type="pct"/>
          </w:tcPr>
          <w:p w14:paraId="3262A495" w14:textId="77777777" w:rsidR="001C3F48" w:rsidRPr="004B5A67" w:rsidRDefault="001C3F48" w:rsidP="00BA5BB6">
            <w:pPr>
              <w:rPr>
                <w:rFonts w:ascii="Century Gothic" w:hAnsi="Century Gothic"/>
              </w:rPr>
            </w:pPr>
          </w:p>
        </w:tc>
      </w:tr>
      <w:tr w:rsidR="001C3F48" w14:paraId="72D1CBBB" w14:textId="77777777" w:rsidTr="001C3F48">
        <w:tc>
          <w:tcPr>
            <w:tcW w:w="4180" w:type="pct"/>
          </w:tcPr>
          <w:p w14:paraId="22DF0338" w14:textId="144BC908" w:rsidR="001C3F48" w:rsidRDefault="00B4318F" w:rsidP="00BA5BB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Child </w:t>
            </w:r>
            <w:r w:rsidR="00047CE1">
              <w:rPr>
                <w:rFonts w:ascii="Century Gothic" w:hAnsi="Century Gothic"/>
                <w:sz w:val="22"/>
                <w:szCs w:val="22"/>
              </w:rPr>
              <w:t>Maintenance Payments</w:t>
            </w:r>
          </w:p>
        </w:tc>
        <w:tc>
          <w:tcPr>
            <w:tcW w:w="820" w:type="pct"/>
          </w:tcPr>
          <w:p w14:paraId="608B40A7" w14:textId="77777777" w:rsidR="001C3F48" w:rsidRPr="004B5A67" w:rsidRDefault="001C3F48" w:rsidP="00BA5BB6">
            <w:pPr>
              <w:rPr>
                <w:rFonts w:ascii="Century Gothic" w:hAnsi="Century Gothic"/>
              </w:rPr>
            </w:pPr>
          </w:p>
        </w:tc>
      </w:tr>
      <w:tr w:rsidR="001C3F48" w14:paraId="2469932B" w14:textId="77777777" w:rsidTr="001C3F48">
        <w:tc>
          <w:tcPr>
            <w:tcW w:w="4180" w:type="pct"/>
          </w:tcPr>
          <w:p w14:paraId="7581C5F5" w14:textId="61799E2E" w:rsidR="001C3F48" w:rsidRDefault="00B4318F" w:rsidP="00BA5BB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Other (</w:t>
            </w:r>
            <w:r w:rsidRPr="007E17EC">
              <w:rPr>
                <w:rFonts w:ascii="Century Gothic" w:hAnsi="Century Gothic"/>
                <w:i/>
                <w:iCs/>
                <w:sz w:val="22"/>
                <w:szCs w:val="22"/>
              </w:rPr>
              <w:t>please specify</w:t>
            </w:r>
            <w:r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820" w:type="pct"/>
          </w:tcPr>
          <w:p w14:paraId="0E94401E" w14:textId="77777777" w:rsidR="001C3F48" w:rsidRPr="004B5A67" w:rsidRDefault="001C3F48" w:rsidP="00BA5BB6">
            <w:pPr>
              <w:rPr>
                <w:rFonts w:ascii="Century Gothic" w:hAnsi="Century Gothic"/>
              </w:rPr>
            </w:pPr>
          </w:p>
        </w:tc>
      </w:tr>
      <w:tr w:rsidR="007E17EC" w14:paraId="04CF6AE9" w14:textId="77777777" w:rsidTr="001C3F48">
        <w:tc>
          <w:tcPr>
            <w:tcW w:w="4180" w:type="pct"/>
          </w:tcPr>
          <w:p w14:paraId="589FBA54" w14:textId="1B5C5EBC" w:rsidR="007E17EC" w:rsidRDefault="007E17EC" w:rsidP="007E17E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Other (</w:t>
            </w:r>
            <w:r w:rsidRPr="007E17EC">
              <w:rPr>
                <w:rFonts w:ascii="Century Gothic" w:hAnsi="Century Gothic"/>
                <w:i/>
                <w:iCs/>
                <w:sz w:val="22"/>
                <w:szCs w:val="22"/>
              </w:rPr>
              <w:t>please specify</w:t>
            </w:r>
            <w:r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820" w:type="pct"/>
          </w:tcPr>
          <w:p w14:paraId="02BC171D" w14:textId="77777777" w:rsidR="007E17EC" w:rsidRPr="004B5A67" w:rsidRDefault="007E17EC" w:rsidP="007E17EC">
            <w:pPr>
              <w:rPr>
                <w:rFonts w:ascii="Century Gothic" w:hAnsi="Century Gothic"/>
              </w:rPr>
            </w:pPr>
          </w:p>
        </w:tc>
      </w:tr>
      <w:tr w:rsidR="007E17EC" w14:paraId="4A02DADA" w14:textId="77777777" w:rsidTr="001C3F48">
        <w:tc>
          <w:tcPr>
            <w:tcW w:w="4180" w:type="pct"/>
          </w:tcPr>
          <w:p w14:paraId="699A4254" w14:textId="5C70476A" w:rsidR="007E17EC" w:rsidRDefault="007E17EC" w:rsidP="007E17E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Other (</w:t>
            </w:r>
            <w:r w:rsidRPr="007E17EC">
              <w:rPr>
                <w:rFonts w:ascii="Century Gothic" w:hAnsi="Century Gothic"/>
                <w:i/>
                <w:iCs/>
                <w:sz w:val="22"/>
                <w:szCs w:val="22"/>
              </w:rPr>
              <w:t>please specify</w:t>
            </w:r>
            <w:r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820" w:type="pct"/>
          </w:tcPr>
          <w:p w14:paraId="5DEF8D0C" w14:textId="77777777" w:rsidR="007E17EC" w:rsidRPr="004B5A67" w:rsidRDefault="007E17EC" w:rsidP="007E17EC">
            <w:pPr>
              <w:rPr>
                <w:rFonts w:ascii="Century Gothic" w:hAnsi="Century Gothic"/>
              </w:rPr>
            </w:pPr>
          </w:p>
        </w:tc>
      </w:tr>
      <w:tr w:rsidR="007E17EC" w14:paraId="3E6CE2A5" w14:textId="77777777" w:rsidTr="001C3F48">
        <w:tc>
          <w:tcPr>
            <w:tcW w:w="4180" w:type="pct"/>
          </w:tcPr>
          <w:p w14:paraId="225A43D7" w14:textId="2C8BF5E8" w:rsidR="007E17EC" w:rsidRDefault="007E17EC" w:rsidP="007E17E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Other (</w:t>
            </w:r>
            <w:r w:rsidRPr="007E17EC">
              <w:rPr>
                <w:rFonts w:ascii="Century Gothic" w:hAnsi="Century Gothic"/>
                <w:i/>
                <w:iCs/>
                <w:sz w:val="22"/>
                <w:szCs w:val="22"/>
              </w:rPr>
              <w:t>please specify</w:t>
            </w:r>
            <w:r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820" w:type="pct"/>
          </w:tcPr>
          <w:p w14:paraId="7BE940EE" w14:textId="77777777" w:rsidR="007E17EC" w:rsidRPr="004B5A67" w:rsidRDefault="007E17EC" w:rsidP="007E17EC">
            <w:pPr>
              <w:rPr>
                <w:rFonts w:ascii="Century Gothic" w:hAnsi="Century Gothic"/>
              </w:rPr>
            </w:pPr>
          </w:p>
        </w:tc>
      </w:tr>
      <w:tr w:rsidR="00B4318F" w14:paraId="0B31FFD7" w14:textId="77777777" w:rsidTr="001C3F48">
        <w:tc>
          <w:tcPr>
            <w:tcW w:w="4180" w:type="pct"/>
          </w:tcPr>
          <w:p w14:paraId="2785B96C" w14:textId="3CC916E7" w:rsidR="00B4318F" w:rsidRPr="00B4318F" w:rsidRDefault="00B4318F" w:rsidP="00B4318F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4318F">
              <w:rPr>
                <w:rFonts w:ascii="Century Gothic" w:hAnsi="Century Gothic"/>
                <w:b/>
                <w:bCs/>
                <w:sz w:val="22"/>
                <w:szCs w:val="22"/>
              </w:rPr>
              <w:t>Total Monthly Income</w:t>
            </w:r>
          </w:p>
        </w:tc>
        <w:tc>
          <w:tcPr>
            <w:tcW w:w="820" w:type="pct"/>
          </w:tcPr>
          <w:p w14:paraId="5027353B" w14:textId="77777777" w:rsidR="00B4318F" w:rsidRPr="004B5A67" w:rsidRDefault="00B4318F" w:rsidP="00BA5BB6">
            <w:pPr>
              <w:rPr>
                <w:rFonts w:ascii="Century Gothic" w:hAnsi="Century Gothic"/>
              </w:rPr>
            </w:pPr>
          </w:p>
        </w:tc>
      </w:tr>
    </w:tbl>
    <w:p w14:paraId="4C93857F" w14:textId="77777777" w:rsidR="00392E62" w:rsidRPr="00083AD1" w:rsidRDefault="00392E62" w:rsidP="00BA5BB6">
      <w:pPr>
        <w:rPr>
          <w:rFonts w:ascii="Century Gothic" w:hAnsi="Century Gothic"/>
          <w:sz w:val="22"/>
          <w:szCs w:val="22"/>
        </w:rPr>
      </w:pPr>
    </w:p>
    <w:p w14:paraId="132FF44B" w14:textId="31BB9BC4" w:rsidR="009837C1" w:rsidRPr="00083AD1" w:rsidRDefault="009837C1" w:rsidP="00BA5BB6">
      <w:pPr>
        <w:rPr>
          <w:rFonts w:ascii="Century Gothic" w:hAnsi="Century Gothic"/>
          <w:sz w:val="22"/>
          <w:szCs w:val="22"/>
        </w:rPr>
      </w:pPr>
    </w:p>
    <w:p w14:paraId="75A83077" w14:textId="1984EEC7" w:rsidR="004B5A67" w:rsidRDefault="004B5A67" w:rsidP="004B5A67">
      <w:pPr>
        <w:rPr>
          <w:rFonts w:ascii="Century Gothic" w:hAnsi="Century Gothic"/>
          <w:b/>
          <w:bCs/>
          <w:color w:val="0070C0"/>
        </w:rPr>
      </w:pPr>
      <w:r>
        <w:rPr>
          <w:rFonts w:ascii="Century Gothic" w:hAnsi="Century Gothic"/>
          <w:b/>
          <w:bCs/>
          <w:color w:val="0070C0"/>
        </w:rPr>
        <w:t>Outgoings</w:t>
      </w:r>
    </w:p>
    <w:p w14:paraId="1BC8F9E6" w14:textId="77777777" w:rsidR="00110B8C" w:rsidRPr="00110B8C" w:rsidRDefault="00110B8C" w:rsidP="004B5A67">
      <w:pPr>
        <w:rPr>
          <w:rFonts w:ascii="Century Gothic" w:hAnsi="Century Gothic"/>
          <w:b/>
          <w:bCs/>
          <w:color w:val="0070C0"/>
          <w:sz w:val="16"/>
          <w:szCs w:val="16"/>
        </w:rPr>
      </w:pPr>
    </w:p>
    <w:p w14:paraId="70D72C9F" w14:textId="6EBDE9AF" w:rsidR="00A26FC1" w:rsidRPr="00083AD1" w:rsidRDefault="00A26FC1" w:rsidP="00BA5BB6">
      <w:pPr>
        <w:rPr>
          <w:rFonts w:ascii="Century Gothic" w:hAnsi="Century Gothic"/>
          <w:sz w:val="22"/>
          <w:szCs w:val="22"/>
        </w:rPr>
      </w:pPr>
      <w:r w:rsidRPr="00083AD1">
        <w:rPr>
          <w:rFonts w:ascii="Century Gothic" w:hAnsi="Century Gothic"/>
          <w:sz w:val="22"/>
          <w:szCs w:val="22"/>
        </w:rPr>
        <w:t>Please</w:t>
      </w:r>
      <w:r w:rsidR="00567F29" w:rsidRPr="00083AD1">
        <w:rPr>
          <w:rFonts w:ascii="Century Gothic" w:hAnsi="Century Gothic"/>
          <w:sz w:val="22"/>
          <w:szCs w:val="22"/>
        </w:rPr>
        <w:t xml:space="preserve"> set out your usual/most recent </w:t>
      </w:r>
      <w:r w:rsidR="00B46A40" w:rsidRPr="00083AD1">
        <w:rPr>
          <w:rFonts w:ascii="Century Gothic" w:hAnsi="Century Gothic"/>
          <w:sz w:val="22"/>
          <w:szCs w:val="22"/>
        </w:rPr>
        <w:t xml:space="preserve">HOUSEHOLD monthly </w:t>
      </w:r>
      <w:r w:rsidRPr="00083AD1">
        <w:rPr>
          <w:rFonts w:ascii="Century Gothic" w:hAnsi="Century Gothic"/>
          <w:sz w:val="22"/>
          <w:szCs w:val="22"/>
        </w:rPr>
        <w:t>outgoings.</w:t>
      </w:r>
    </w:p>
    <w:p w14:paraId="4232415C" w14:textId="72A97E5C" w:rsidR="001C558A" w:rsidRPr="007C571E" w:rsidRDefault="001C558A" w:rsidP="00BA5BB6">
      <w:pPr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33"/>
        <w:gridCol w:w="1615"/>
      </w:tblGrid>
      <w:tr w:rsidR="00567F29" w:rsidRPr="00B4318F" w14:paraId="4C3378C2" w14:textId="77777777" w:rsidTr="002B28E2">
        <w:tc>
          <w:tcPr>
            <w:tcW w:w="4180" w:type="pct"/>
          </w:tcPr>
          <w:p w14:paraId="191A7B83" w14:textId="102814B7" w:rsidR="00567F29" w:rsidRPr="00B4318F" w:rsidRDefault="00567F29" w:rsidP="002B28E2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Outgoings</w:t>
            </w:r>
            <w:r w:rsidRPr="00B4318F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20" w:type="pct"/>
          </w:tcPr>
          <w:p w14:paraId="2801129A" w14:textId="77777777" w:rsidR="00567F29" w:rsidRPr="00B4318F" w:rsidRDefault="00567F29" w:rsidP="002B28E2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4318F">
              <w:rPr>
                <w:rFonts w:ascii="Century Gothic" w:hAnsi="Century Gothic"/>
                <w:b/>
                <w:bCs/>
                <w:sz w:val="22"/>
                <w:szCs w:val="22"/>
              </w:rPr>
              <w:t>Amount</w:t>
            </w:r>
          </w:p>
        </w:tc>
      </w:tr>
      <w:tr w:rsidR="00567F29" w14:paraId="5A4EAD4F" w14:textId="77777777" w:rsidTr="002B28E2">
        <w:tc>
          <w:tcPr>
            <w:tcW w:w="4180" w:type="pct"/>
          </w:tcPr>
          <w:p w14:paraId="6DAC8A02" w14:textId="6AE6D4C1" w:rsidR="00567F29" w:rsidRDefault="00083AD1" w:rsidP="002B28E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Housing (e.g. rent, mortgage)</w:t>
            </w:r>
          </w:p>
        </w:tc>
        <w:tc>
          <w:tcPr>
            <w:tcW w:w="820" w:type="pct"/>
          </w:tcPr>
          <w:p w14:paraId="0F375F46" w14:textId="77777777" w:rsidR="00567F29" w:rsidRPr="004B5A67" w:rsidRDefault="00567F29" w:rsidP="002B28E2">
            <w:pPr>
              <w:rPr>
                <w:rFonts w:ascii="Century Gothic" w:hAnsi="Century Gothic"/>
              </w:rPr>
            </w:pPr>
          </w:p>
        </w:tc>
      </w:tr>
      <w:tr w:rsidR="00567F29" w14:paraId="1C406D4A" w14:textId="77777777" w:rsidTr="002B28E2">
        <w:tc>
          <w:tcPr>
            <w:tcW w:w="4180" w:type="pct"/>
          </w:tcPr>
          <w:p w14:paraId="175BA856" w14:textId="1920B69C" w:rsidR="00567F29" w:rsidRDefault="00083AD1" w:rsidP="002B28E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Utilities (</w:t>
            </w:r>
            <w:r w:rsidR="00E45574">
              <w:rPr>
                <w:rFonts w:ascii="Century Gothic" w:hAnsi="Century Gothic"/>
                <w:sz w:val="22"/>
                <w:szCs w:val="22"/>
              </w:rPr>
              <w:t xml:space="preserve">e.g.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gas, electricity, </w:t>
            </w:r>
            <w:r w:rsidR="00C33D09">
              <w:rPr>
                <w:rFonts w:ascii="Century Gothic" w:hAnsi="Century Gothic"/>
                <w:sz w:val="22"/>
                <w:szCs w:val="22"/>
              </w:rPr>
              <w:t xml:space="preserve">phone, </w:t>
            </w:r>
            <w:r w:rsidR="00E45574">
              <w:rPr>
                <w:rFonts w:ascii="Century Gothic" w:hAnsi="Century Gothic"/>
                <w:sz w:val="22"/>
                <w:szCs w:val="22"/>
              </w:rPr>
              <w:t>Council Tax</w:t>
            </w:r>
            <w:r w:rsidR="00C33D09">
              <w:rPr>
                <w:rFonts w:ascii="Century Gothic" w:hAnsi="Century Gothic"/>
                <w:sz w:val="22"/>
                <w:szCs w:val="22"/>
              </w:rPr>
              <w:t>, TV, insurance</w:t>
            </w:r>
            <w:r w:rsidR="00E45574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820" w:type="pct"/>
          </w:tcPr>
          <w:p w14:paraId="3255AFA7" w14:textId="77777777" w:rsidR="00567F29" w:rsidRPr="004B5A67" w:rsidRDefault="00567F29" w:rsidP="002B28E2">
            <w:pPr>
              <w:rPr>
                <w:rFonts w:ascii="Century Gothic" w:hAnsi="Century Gothic"/>
              </w:rPr>
            </w:pPr>
          </w:p>
        </w:tc>
      </w:tr>
      <w:tr w:rsidR="00567F29" w14:paraId="78150C75" w14:textId="77777777" w:rsidTr="002B28E2">
        <w:tc>
          <w:tcPr>
            <w:tcW w:w="4180" w:type="pct"/>
          </w:tcPr>
          <w:p w14:paraId="6EAD7EA1" w14:textId="7C4E19F6" w:rsidR="00567F29" w:rsidRDefault="00E45574" w:rsidP="002B28E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Food</w:t>
            </w:r>
          </w:p>
        </w:tc>
        <w:tc>
          <w:tcPr>
            <w:tcW w:w="820" w:type="pct"/>
          </w:tcPr>
          <w:p w14:paraId="10DFE306" w14:textId="77777777" w:rsidR="00567F29" w:rsidRPr="004B5A67" w:rsidRDefault="00567F29" w:rsidP="002B28E2">
            <w:pPr>
              <w:rPr>
                <w:rFonts w:ascii="Century Gothic" w:hAnsi="Century Gothic"/>
              </w:rPr>
            </w:pPr>
          </w:p>
        </w:tc>
      </w:tr>
      <w:tr w:rsidR="00567F29" w14:paraId="05660346" w14:textId="77777777" w:rsidTr="002B28E2">
        <w:tc>
          <w:tcPr>
            <w:tcW w:w="4180" w:type="pct"/>
          </w:tcPr>
          <w:p w14:paraId="5A8BD5F2" w14:textId="1F8A14F2" w:rsidR="00567F29" w:rsidRDefault="00EB0F98" w:rsidP="002B28E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Car</w:t>
            </w:r>
            <w:r w:rsidR="00C96EE5">
              <w:rPr>
                <w:rFonts w:ascii="Century Gothic" w:hAnsi="Century Gothic"/>
                <w:sz w:val="22"/>
                <w:szCs w:val="22"/>
              </w:rPr>
              <w:t>/transport</w:t>
            </w:r>
          </w:p>
        </w:tc>
        <w:tc>
          <w:tcPr>
            <w:tcW w:w="820" w:type="pct"/>
          </w:tcPr>
          <w:p w14:paraId="419B7F0E" w14:textId="77777777" w:rsidR="00567F29" w:rsidRPr="004B5A67" w:rsidRDefault="00567F29" w:rsidP="002B28E2">
            <w:pPr>
              <w:rPr>
                <w:rFonts w:ascii="Century Gothic" w:hAnsi="Century Gothic"/>
              </w:rPr>
            </w:pPr>
          </w:p>
        </w:tc>
      </w:tr>
      <w:tr w:rsidR="007E17EC" w14:paraId="2D8DD5EF" w14:textId="77777777" w:rsidTr="002B28E2">
        <w:tc>
          <w:tcPr>
            <w:tcW w:w="4180" w:type="pct"/>
          </w:tcPr>
          <w:p w14:paraId="152D154F" w14:textId="54F47E8B" w:rsidR="007E17EC" w:rsidRDefault="007E17EC" w:rsidP="007E17E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Other (</w:t>
            </w:r>
            <w:r w:rsidRPr="007E17EC">
              <w:rPr>
                <w:rFonts w:ascii="Century Gothic" w:hAnsi="Century Gothic"/>
                <w:i/>
                <w:iCs/>
                <w:sz w:val="22"/>
                <w:szCs w:val="22"/>
              </w:rPr>
              <w:t>please specify</w:t>
            </w:r>
            <w:r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820" w:type="pct"/>
          </w:tcPr>
          <w:p w14:paraId="7D9739B5" w14:textId="77777777" w:rsidR="007E17EC" w:rsidRPr="004B5A67" w:rsidRDefault="007E17EC" w:rsidP="007E17EC">
            <w:pPr>
              <w:rPr>
                <w:rFonts w:ascii="Century Gothic" w:hAnsi="Century Gothic"/>
              </w:rPr>
            </w:pPr>
          </w:p>
        </w:tc>
      </w:tr>
      <w:tr w:rsidR="007E17EC" w14:paraId="3520DF06" w14:textId="77777777" w:rsidTr="002B28E2">
        <w:tc>
          <w:tcPr>
            <w:tcW w:w="4180" w:type="pct"/>
          </w:tcPr>
          <w:p w14:paraId="3554EAFF" w14:textId="2F1DE249" w:rsidR="007E17EC" w:rsidRDefault="007E17EC" w:rsidP="007E17E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Other (</w:t>
            </w:r>
            <w:r w:rsidRPr="007E17EC">
              <w:rPr>
                <w:rFonts w:ascii="Century Gothic" w:hAnsi="Century Gothic"/>
                <w:i/>
                <w:iCs/>
                <w:sz w:val="22"/>
                <w:szCs w:val="22"/>
              </w:rPr>
              <w:t>please specify</w:t>
            </w:r>
            <w:r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820" w:type="pct"/>
          </w:tcPr>
          <w:p w14:paraId="15C802D2" w14:textId="77777777" w:rsidR="007E17EC" w:rsidRPr="004B5A67" w:rsidRDefault="007E17EC" w:rsidP="007E17EC">
            <w:pPr>
              <w:rPr>
                <w:rFonts w:ascii="Century Gothic" w:hAnsi="Century Gothic"/>
              </w:rPr>
            </w:pPr>
          </w:p>
        </w:tc>
      </w:tr>
      <w:tr w:rsidR="007E17EC" w14:paraId="68A80EC0" w14:textId="77777777" w:rsidTr="002B28E2">
        <w:tc>
          <w:tcPr>
            <w:tcW w:w="4180" w:type="pct"/>
          </w:tcPr>
          <w:p w14:paraId="239C42C9" w14:textId="226284C4" w:rsidR="007E17EC" w:rsidRDefault="007E17EC" w:rsidP="007E17E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Other (</w:t>
            </w:r>
            <w:r w:rsidRPr="007E17EC">
              <w:rPr>
                <w:rFonts w:ascii="Century Gothic" w:hAnsi="Century Gothic"/>
                <w:i/>
                <w:iCs/>
                <w:sz w:val="22"/>
                <w:szCs w:val="22"/>
              </w:rPr>
              <w:t>please specify</w:t>
            </w:r>
            <w:r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820" w:type="pct"/>
          </w:tcPr>
          <w:p w14:paraId="3CBAE320" w14:textId="77777777" w:rsidR="007E17EC" w:rsidRPr="004B5A67" w:rsidRDefault="007E17EC" w:rsidP="007E17EC">
            <w:pPr>
              <w:rPr>
                <w:rFonts w:ascii="Century Gothic" w:hAnsi="Century Gothic"/>
              </w:rPr>
            </w:pPr>
          </w:p>
        </w:tc>
      </w:tr>
      <w:tr w:rsidR="007E17EC" w14:paraId="04ADDF4C" w14:textId="77777777" w:rsidTr="002B28E2">
        <w:tc>
          <w:tcPr>
            <w:tcW w:w="4180" w:type="pct"/>
          </w:tcPr>
          <w:p w14:paraId="663A6CD1" w14:textId="722D8D3F" w:rsidR="007E17EC" w:rsidRDefault="007E17EC" w:rsidP="007E17E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Other (</w:t>
            </w:r>
            <w:r w:rsidRPr="007E17EC">
              <w:rPr>
                <w:rFonts w:ascii="Century Gothic" w:hAnsi="Century Gothic"/>
                <w:i/>
                <w:iCs/>
                <w:sz w:val="22"/>
                <w:szCs w:val="22"/>
              </w:rPr>
              <w:t>please specify</w:t>
            </w:r>
            <w:r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820" w:type="pct"/>
          </w:tcPr>
          <w:p w14:paraId="6A6D7852" w14:textId="77777777" w:rsidR="007E17EC" w:rsidRPr="004B5A67" w:rsidRDefault="007E17EC" w:rsidP="007E17EC">
            <w:pPr>
              <w:rPr>
                <w:rFonts w:ascii="Century Gothic" w:hAnsi="Century Gothic"/>
              </w:rPr>
            </w:pPr>
          </w:p>
        </w:tc>
      </w:tr>
      <w:tr w:rsidR="00567F29" w14:paraId="7B0AA62D" w14:textId="77777777" w:rsidTr="002B28E2">
        <w:tc>
          <w:tcPr>
            <w:tcW w:w="4180" w:type="pct"/>
          </w:tcPr>
          <w:p w14:paraId="4918AD84" w14:textId="175626AC" w:rsidR="00567F29" w:rsidRPr="00B4318F" w:rsidRDefault="00567F29" w:rsidP="002B28E2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4318F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Total Monthly </w:t>
            </w:r>
            <w:r w:rsidR="004B5A67">
              <w:rPr>
                <w:rFonts w:ascii="Century Gothic" w:hAnsi="Century Gothic"/>
                <w:b/>
                <w:bCs/>
                <w:sz w:val="22"/>
                <w:szCs w:val="22"/>
              </w:rPr>
              <w:t>Outgoings</w:t>
            </w:r>
          </w:p>
        </w:tc>
        <w:tc>
          <w:tcPr>
            <w:tcW w:w="820" w:type="pct"/>
          </w:tcPr>
          <w:p w14:paraId="52C56D9B" w14:textId="77777777" w:rsidR="00567F29" w:rsidRPr="004B5A67" w:rsidRDefault="00567F29" w:rsidP="002B28E2">
            <w:pPr>
              <w:rPr>
                <w:rFonts w:ascii="Century Gothic" w:hAnsi="Century Gothic"/>
              </w:rPr>
            </w:pPr>
          </w:p>
        </w:tc>
      </w:tr>
    </w:tbl>
    <w:p w14:paraId="3FBF5506" w14:textId="77777777" w:rsidR="007C571E" w:rsidRDefault="007C571E" w:rsidP="00BA5BB6">
      <w:pPr>
        <w:rPr>
          <w:rFonts w:ascii="Century Gothic" w:hAnsi="Century Gothic"/>
        </w:rPr>
      </w:pPr>
    </w:p>
    <w:p w14:paraId="5CAF9224" w14:textId="77777777" w:rsidR="007C571E" w:rsidRPr="007C571E" w:rsidRDefault="007C571E" w:rsidP="00BA5BB6">
      <w:pPr>
        <w:rPr>
          <w:rFonts w:ascii="Century Gothic" w:hAnsi="Century Gothic"/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17"/>
        <w:gridCol w:w="1631"/>
      </w:tblGrid>
      <w:tr w:rsidR="00DE6363" w:rsidRPr="00890F5D" w14:paraId="41C13BA2" w14:textId="77777777" w:rsidTr="007C571E">
        <w:tc>
          <w:tcPr>
            <w:tcW w:w="4172" w:type="pct"/>
          </w:tcPr>
          <w:p w14:paraId="6E119B3C" w14:textId="4222B854" w:rsidR="00DE6363" w:rsidRPr="007C571E" w:rsidRDefault="00DE6363" w:rsidP="00561FEC">
            <w:pPr>
              <w:rPr>
                <w:rFonts w:ascii="Century Gothic" w:hAnsi="Century Gothic"/>
              </w:rPr>
            </w:pPr>
            <w:r w:rsidRPr="00FD2527">
              <w:rPr>
                <w:rFonts w:ascii="Century Gothic" w:hAnsi="Century Gothic"/>
                <w:b/>
                <w:bCs/>
                <w:color w:val="0070C0"/>
              </w:rPr>
              <w:t xml:space="preserve">Does your child(ren) </w:t>
            </w:r>
            <w:r>
              <w:rPr>
                <w:rFonts w:ascii="Century Gothic" w:hAnsi="Century Gothic"/>
                <w:b/>
                <w:bCs/>
                <w:color w:val="0070C0"/>
              </w:rPr>
              <w:t>receive any other bursary/payments towards their music tuition?</w:t>
            </w:r>
            <w:r w:rsidR="007C571E">
              <w:rPr>
                <w:rFonts w:ascii="Century Gothic" w:hAnsi="Century Gothic"/>
                <w:b/>
                <w:bCs/>
                <w:color w:val="0070C0"/>
              </w:rPr>
              <w:t xml:space="preserve">  </w:t>
            </w:r>
          </w:p>
        </w:tc>
        <w:tc>
          <w:tcPr>
            <w:tcW w:w="828" w:type="pct"/>
            <w:vAlign w:val="center"/>
          </w:tcPr>
          <w:p w14:paraId="347D30AD" w14:textId="77777777" w:rsidR="00DE6363" w:rsidRPr="00FE06C9" w:rsidRDefault="00DE6363" w:rsidP="00561FEC">
            <w:pPr>
              <w:rPr>
                <w:rFonts w:ascii="Century Gothic" w:hAnsi="Century Gothic"/>
                <w:sz w:val="22"/>
                <w:szCs w:val="22"/>
              </w:rPr>
            </w:pPr>
            <w:r w:rsidRPr="00FE06C9">
              <w:rPr>
                <w:rFonts w:ascii="Century Gothic" w:hAnsi="Century Gothic"/>
                <w:sz w:val="22"/>
                <w:szCs w:val="22"/>
              </w:rPr>
              <w:t>Yes / No</w:t>
            </w:r>
          </w:p>
        </w:tc>
      </w:tr>
    </w:tbl>
    <w:p w14:paraId="60BFF97E" w14:textId="77777777" w:rsidR="00DE6363" w:rsidRPr="00A27451" w:rsidRDefault="00DE6363" w:rsidP="00BA5BB6">
      <w:pPr>
        <w:rPr>
          <w:rFonts w:ascii="Century Gothic" w:hAnsi="Century Gothic"/>
          <w:b/>
          <w:bCs/>
          <w:color w:val="0070C0"/>
          <w:sz w:val="12"/>
          <w:szCs w:val="12"/>
        </w:rPr>
      </w:pPr>
    </w:p>
    <w:p w14:paraId="2815F981" w14:textId="77777777" w:rsidR="00DE6363" w:rsidRDefault="00DE6363" w:rsidP="00BA5BB6">
      <w:pPr>
        <w:rPr>
          <w:rFonts w:ascii="Century Gothic" w:hAnsi="Century Gothic"/>
          <w:b/>
          <w:bCs/>
          <w:color w:val="0070C0"/>
        </w:rPr>
      </w:pPr>
    </w:p>
    <w:p w14:paraId="387AB880" w14:textId="3FD34BF6" w:rsidR="00B46A40" w:rsidRDefault="00FA564E" w:rsidP="00BA5BB6">
      <w:pPr>
        <w:rPr>
          <w:rFonts w:ascii="Century Gothic" w:hAnsi="Century Gothic"/>
          <w:b/>
          <w:bCs/>
          <w:color w:val="0070C0"/>
        </w:rPr>
      </w:pPr>
      <w:r w:rsidRPr="007E17EC">
        <w:rPr>
          <w:rFonts w:ascii="Century Gothic" w:hAnsi="Century Gothic"/>
          <w:b/>
          <w:bCs/>
          <w:color w:val="0070C0"/>
        </w:rPr>
        <w:t>Declaration</w:t>
      </w:r>
    </w:p>
    <w:p w14:paraId="1FD06A26" w14:textId="77777777" w:rsidR="00110B8C" w:rsidRPr="00110B8C" w:rsidRDefault="00110B8C" w:rsidP="00BA5BB6">
      <w:pPr>
        <w:rPr>
          <w:rFonts w:ascii="Century Gothic" w:hAnsi="Century Gothic"/>
          <w:b/>
          <w:bCs/>
          <w:color w:val="0070C0"/>
          <w:sz w:val="16"/>
          <w:szCs w:val="16"/>
        </w:rPr>
      </w:pPr>
    </w:p>
    <w:p w14:paraId="6C4D21A2" w14:textId="30DB9896" w:rsidR="00FA564E" w:rsidRPr="007E17EC" w:rsidRDefault="00FA564E" w:rsidP="00BA5BB6">
      <w:pPr>
        <w:rPr>
          <w:rFonts w:ascii="Century Gothic" w:hAnsi="Century Gothic"/>
          <w:sz w:val="22"/>
          <w:szCs w:val="22"/>
        </w:rPr>
      </w:pPr>
      <w:r w:rsidRPr="007E17EC">
        <w:rPr>
          <w:rFonts w:ascii="Century Gothic" w:hAnsi="Century Gothic"/>
          <w:sz w:val="22"/>
          <w:szCs w:val="22"/>
        </w:rPr>
        <w:t>By signing this form, y</w:t>
      </w:r>
      <w:r w:rsidR="008F13E8" w:rsidRPr="007E17EC">
        <w:rPr>
          <w:rFonts w:ascii="Century Gothic" w:hAnsi="Century Gothic"/>
          <w:sz w:val="22"/>
          <w:szCs w:val="22"/>
        </w:rPr>
        <w:t>ou are</w:t>
      </w:r>
      <w:r w:rsidR="00ED60A5" w:rsidRPr="007E17EC">
        <w:rPr>
          <w:rFonts w:ascii="Century Gothic" w:hAnsi="Century Gothic"/>
          <w:sz w:val="22"/>
          <w:szCs w:val="22"/>
        </w:rPr>
        <w:t xml:space="preserve"> confirming that the information you have provided is accurate</w:t>
      </w:r>
      <w:r w:rsidR="00837F44" w:rsidRPr="007E17EC">
        <w:rPr>
          <w:rFonts w:ascii="Century Gothic" w:hAnsi="Century Gothic"/>
          <w:sz w:val="22"/>
          <w:szCs w:val="22"/>
        </w:rPr>
        <w:t>.</w:t>
      </w:r>
    </w:p>
    <w:p w14:paraId="73799159" w14:textId="19CA01E3" w:rsidR="00837F44" w:rsidRPr="007C571E" w:rsidRDefault="00837F44" w:rsidP="00BA5BB6">
      <w:pPr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4"/>
        <w:gridCol w:w="7374"/>
      </w:tblGrid>
      <w:tr w:rsidR="00837F44" w:rsidRPr="00890F5D" w14:paraId="6A0A5E10" w14:textId="77777777" w:rsidTr="007528FD">
        <w:tc>
          <w:tcPr>
            <w:tcW w:w="1256" w:type="pct"/>
            <w:vAlign w:val="center"/>
          </w:tcPr>
          <w:p w14:paraId="74FCD896" w14:textId="6D22AA93" w:rsidR="00837F44" w:rsidRPr="00110B8C" w:rsidRDefault="00837F44" w:rsidP="00110B8C">
            <w:pPr>
              <w:rPr>
                <w:rFonts w:ascii="Century Gothic" w:hAnsi="Century Gothic"/>
                <w:b/>
                <w:bCs/>
              </w:rPr>
            </w:pPr>
            <w:r w:rsidRPr="00110B8C">
              <w:rPr>
                <w:rFonts w:ascii="Century Gothic" w:hAnsi="Century Gothic"/>
                <w:b/>
                <w:bCs/>
              </w:rPr>
              <w:t>Signature</w:t>
            </w:r>
          </w:p>
        </w:tc>
        <w:tc>
          <w:tcPr>
            <w:tcW w:w="3744" w:type="pct"/>
          </w:tcPr>
          <w:p w14:paraId="08457382" w14:textId="77777777" w:rsidR="00837F44" w:rsidRDefault="00837F44" w:rsidP="00BA5BB6">
            <w:pPr>
              <w:rPr>
                <w:rFonts w:ascii="Century Gothic" w:hAnsi="Century Gothic"/>
              </w:rPr>
            </w:pPr>
          </w:p>
          <w:p w14:paraId="230DF8B1" w14:textId="22F41139" w:rsidR="007E17EC" w:rsidRPr="00890F5D" w:rsidRDefault="007E17EC" w:rsidP="00BA5BB6">
            <w:pPr>
              <w:rPr>
                <w:rFonts w:ascii="Century Gothic" w:hAnsi="Century Gothic"/>
              </w:rPr>
            </w:pPr>
          </w:p>
        </w:tc>
      </w:tr>
      <w:tr w:rsidR="00837F44" w:rsidRPr="00890F5D" w14:paraId="502CADBD" w14:textId="77777777" w:rsidTr="007528FD">
        <w:tc>
          <w:tcPr>
            <w:tcW w:w="1256" w:type="pct"/>
            <w:vAlign w:val="center"/>
          </w:tcPr>
          <w:p w14:paraId="2AC77BC2" w14:textId="6EA4CD25" w:rsidR="00837F44" w:rsidRPr="00110B8C" w:rsidRDefault="004E187F" w:rsidP="00110B8C">
            <w:pPr>
              <w:rPr>
                <w:rFonts w:ascii="Century Gothic" w:hAnsi="Century Gothic"/>
                <w:b/>
                <w:bCs/>
              </w:rPr>
            </w:pPr>
            <w:r w:rsidRPr="00110B8C">
              <w:rPr>
                <w:rFonts w:ascii="Century Gothic" w:hAnsi="Century Gothic"/>
                <w:b/>
                <w:bCs/>
              </w:rPr>
              <w:t>Print Name</w:t>
            </w:r>
          </w:p>
        </w:tc>
        <w:tc>
          <w:tcPr>
            <w:tcW w:w="3744" w:type="pct"/>
          </w:tcPr>
          <w:p w14:paraId="4B82C9F0" w14:textId="77777777" w:rsidR="00837F44" w:rsidRDefault="00837F44" w:rsidP="00BA5BB6">
            <w:pPr>
              <w:rPr>
                <w:rFonts w:ascii="Century Gothic" w:hAnsi="Century Gothic"/>
              </w:rPr>
            </w:pPr>
          </w:p>
          <w:p w14:paraId="41E38330" w14:textId="6B6CE464" w:rsidR="007E17EC" w:rsidRPr="00890F5D" w:rsidRDefault="007E17EC" w:rsidP="00BA5BB6">
            <w:pPr>
              <w:rPr>
                <w:rFonts w:ascii="Century Gothic" w:hAnsi="Century Gothic"/>
              </w:rPr>
            </w:pPr>
          </w:p>
        </w:tc>
      </w:tr>
      <w:tr w:rsidR="00837F44" w:rsidRPr="00890F5D" w14:paraId="52F4CE02" w14:textId="77777777" w:rsidTr="007528FD">
        <w:tc>
          <w:tcPr>
            <w:tcW w:w="1256" w:type="pct"/>
            <w:vAlign w:val="center"/>
          </w:tcPr>
          <w:p w14:paraId="5D121BAD" w14:textId="2566603C" w:rsidR="00837F44" w:rsidRPr="00110B8C" w:rsidRDefault="004E187F" w:rsidP="00110B8C">
            <w:pPr>
              <w:rPr>
                <w:rFonts w:ascii="Century Gothic" w:hAnsi="Century Gothic"/>
                <w:b/>
                <w:bCs/>
              </w:rPr>
            </w:pPr>
            <w:r w:rsidRPr="00110B8C">
              <w:rPr>
                <w:rFonts w:ascii="Century Gothic" w:hAnsi="Century Gothic"/>
                <w:b/>
                <w:bCs/>
              </w:rPr>
              <w:t>Date of Signature</w:t>
            </w:r>
          </w:p>
        </w:tc>
        <w:tc>
          <w:tcPr>
            <w:tcW w:w="3744" w:type="pct"/>
          </w:tcPr>
          <w:p w14:paraId="08C52927" w14:textId="77777777" w:rsidR="00837F44" w:rsidRDefault="00837F44" w:rsidP="00BA5BB6">
            <w:pPr>
              <w:rPr>
                <w:rFonts w:ascii="Century Gothic" w:hAnsi="Century Gothic"/>
              </w:rPr>
            </w:pPr>
          </w:p>
          <w:p w14:paraId="1ABCAAE5" w14:textId="7389CE88" w:rsidR="007E17EC" w:rsidRPr="00890F5D" w:rsidRDefault="007E17EC" w:rsidP="00BA5BB6">
            <w:pPr>
              <w:rPr>
                <w:rFonts w:ascii="Century Gothic" w:hAnsi="Century Gothic"/>
              </w:rPr>
            </w:pPr>
          </w:p>
        </w:tc>
      </w:tr>
    </w:tbl>
    <w:p w14:paraId="5E938D82" w14:textId="77777777" w:rsidR="00B439D0" w:rsidRPr="00890F5D" w:rsidRDefault="00B439D0" w:rsidP="00837F44">
      <w:pPr>
        <w:rPr>
          <w:rFonts w:ascii="Century Gothic" w:hAnsi="Century Gothic"/>
        </w:rPr>
      </w:pPr>
    </w:p>
    <w:sectPr w:rsidR="00B439D0" w:rsidRPr="00890F5D" w:rsidSect="007C571E">
      <w:pgSz w:w="11900" w:h="16840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7E"/>
    <w:rsid w:val="000072A8"/>
    <w:rsid w:val="00010D0A"/>
    <w:rsid w:val="00023E77"/>
    <w:rsid w:val="00027F9D"/>
    <w:rsid w:val="0003209C"/>
    <w:rsid w:val="00032298"/>
    <w:rsid w:val="00047CE1"/>
    <w:rsid w:val="0006198F"/>
    <w:rsid w:val="00077963"/>
    <w:rsid w:val="0008251F"/>
    <w:rsid w:val="00083AD1"/>
    <w:rsid w:val="000A2569"/>
    <w:rsid w:val="000A7BB9"/>
    <w:rsid w:val="000B352F"/>
    <w:rsid w:val="000B6B19"/>
    <w:rsid w:val="000B7748"/>
    <w:rsid w:val="000E5785"/>
    <w:rsid w:val="000F04E0"/>
    <w:rsid w:val="00110B8C"/>
    <w:rsid w:val="00112E5C"/>
    <w:rsid w:val="0011652B"/>
    <w:rsid w:val="001C3F48"/>
    <w:rsid w:val="001C558A"/>
    <w:rsid w:val="002412E4"/>
    <w:rsid w:val="00243BC6"/>
    <w:rsid w:val="00284000"/>
    <w:rsid w:val="00306456"/>
    <w:rsid w:val="0032537D"/>
    <w:rsid w:val="0035140B"/>
    <w:rsid w:val="00363EED"/>
    <w:rsid w:val="0039107D"/>
    <w:rsid w:val="00392E62"/>
    <w:rsid w:val="003957B6"/>
    <w:rsid w:val="003A0EFC"/>
    <w:rsid w:val="003A2534"/>
    <w:rsid w:val="003C7A49"/>
    <w:rsid w:val="00405B18"/>
    <w:rsid w:val="0048589E"/>
    <w:rsid w:val="004A22DA"/>
    <w:rsid w:val="004A3A4A"/>
    <w:rsid w:val="004B5A67"/>
    <w:rsid w:val="004E187F"/>
    <w:rsid w:val="004F6F66"/>
    <w:rsid w:val="004F71AA"/>
    <w:rsid w:val="00545877"/>
    <w:rsid w:val="00553607"/>
    <w:rsid w:val="00563816"/>
    <w:rsid w:val="00567F29"/>
    <w:rsid w:val="005A086A"/>
    <w:rsid w:val="005C2FD2"/>
    <w:rsid w:val="00614F8D"/>
    <w:rsid w:val="006630F3"/>
    <w:rsid w:val="0067005E"/>
    <w:rsid w:val="0067581B"/>
    <w:rsid w:val="006855CD"/>
    <w:rsid w:val="00694A0E"/>
    <w:rsid w:val="006B267F"/>
    <w:rsid w:val="006E0AE6"/>
    <w:rsid w:val="006E76AD"/>
    <w:rsid w:val="00714A41"/>
    <w:rsid w:val="00720FAF"/>
    <w:rsid w:val="0072128E"/>
    <w:rsid w:val="00723964"/>
    <w:rsid w:val="007528FD"/>
    <w:rsid w:val="00764104"/>
    <w:rsid w:val="0078651F"/>
    <w:rsid w:val="007B0704"/>
    <w:rsid w:val="007C3697"/>
    <w:rsid w:val="007C571E"/>
    <w:rsid w:val="007D1E19"/>
    <w:rsid w:val="007D42E9"/>
    <w:rsid w:val="007D557E"/>
    <w:rsid w:val="007D63BB"/>
    <w:rsid w:val="007E17EC"/>
    <w:rsid w:val="007F5C5E"/>
    <w:rsid w:val="00800B59"/>
    <w:rsid w:val="00806063"/>
    <w:rsid w:val="00823B5A"/>
    <w:rsid w:val="00832779"/>
    <w:rsid w:val="00837F44"/>
    <w:rsid w:val="00845FEE"/>
    <w:rsid w:val="008731EC"/>
    <w:rsid w:val="00884F5E"/>
    <w:rsid w:val="00890F5D"/>
    <w:rsid w:val="008932F3"/>
    <w:rsid w:val="008A63D7"/>
    <w:rsid w:val="008E774E"/>
    <w:rsid w:val="008F13E8"/>
    <w:rsid w:val="0092642B"/>
    <w:rsid w:val="0093275F"/>
    <w:rsid w:val="00950656"/>
    <w:rsid w:val="0095585C"/>
    <w:rsid w:val="0096400F"/>
    <w:rsid w:val="00965AB5"/>
    <w:rsid w:val="009766F5"/>
    <w:rsid w:val="009837C1"/>
    <w:rsid w:val="009858D9"/>
    <w:rsid w:val="0099559E"/>
    <w:rsid w:val="009A00E4"/>
    <w:rsid w:val="009A71B9"/>
    <w:rsid w:val="009D103B"/>
    <w:rsid w:val="009E0F9B"/>
    <w:rsid w:val="00A01F2A"/>
    <w:rsid w:val="00A12AE3"/>
    <w:rsid w:val="00A26FC1"/>
    <w:rsid w:val="00A27451"/>
    <w:rsid w:val="00A43DE9"/>
    <w:rsid w:val="00A536EA"/>
    <w:rsid w:val="00AB112E"/>
    <w:rsid w:val="00AC03F4"/>
    <w:rsid w:val="00AF69C7"/>
    <w:rsid w:val="00B21FD1"/>
    <w:rsid w:val="00B270D0"/>
    <w:rsid w:val="00B31E58"/>
    <w:rsid w:val="00B4318F"/>
    <w:rsid w:val="00B439D0"/>
    <w:rsid w:val="00B46A40"/>
    <w:rsid w:val="00B631AB"/>
    <w:rsid w:val="00BA5BB6"/>
    <w:rsid w:val="00BB0365"/>
    <w:rsid w:val="00BB66A0"/>
    <w:rsid w:val="00BE09CF"/>
    <w:rsid w:val="00BF201A"/>
    <w:rsid w:val="00C03407"/>
    <w:rsid w:val="00C148B6"/>
    <w:rsid w:val="00C14E9B"/>
    <w:rsid w:val="00C33D09"/>
    <w:rsid w:val="00C5546C"/>
    <w:rsid w:val="00C63BA7"/>
    <w:rsid w:val="00C66C35"/>
    <w:rsid w:val="00C908E1"/>
    <w:rsid w:val="00C91627"/>
    <w:rsid w:val="00C96EE5"/>
    <w:rsid w:val="00CA10EB"/>
    <w:rsid w:val="00CB7EAD"/>
    <w:rsid w:val="00CC5343"/>
    <w:rsid w:val="00CD127A"/>
    <w:rsid w:val="00CD4632"/>
    <w:rsid w:val="00CE7C41"/>
    <w:rsid w:val="00D515D6"/>
    <w:rsid w:val="00D7050D"/>
    <w:rsid w:val="00DE2F6B"/>
    <w:rsid w:val="00DE6363"/>
    <w:rsid w:val="00DE6990"/>
    <w:rsid w:val="00DF2BBD"/>
    <w:rsid w:val="00E14F27"/>
    <w:rsid w:val="00E428B5"/>
    <w:rsid w:val="00E445A0"/>
    <w:rsid w:val="00E45574"/>
    <w:rsid w:val="00E52116"/>
    <w:rsid w:val="00E540A8"/>
    <w:rsid w:val="00E60CA2"/>
    <w:rsid w:val="00E82234"/>
    <w:rsid w:val="00E858DA"/>
    <w:rsid w:val="00EB0F98"/>
    <w:rsid w:val="00ED0EA4"/>
    <w:rsid w:val="00ED5B6B"/>
    <w:rsid w:val="00ED60A5"/>
    <w:rsid w:val="00EF42CA"/>
    <w:rsid w:val="00F27971"/>
    <w:rsid w:val="00F314CB"/>
    <w:rsid w:val="00F51665"/>
    <w:rsid w:val="00F71661"/>
    <w:rsid w:val="00F72AE3"/>
    <w:rsid w:val="00F81933"/>
    <w:rsid w:val="00FA2496"/>
    <w:rsid w:val="00FA564E"/>
    <w:rsid w:val="00FB04BD"/>
    <w:rsid w:val="00FD2527"/>
    <w:rsid w:val="00FE06C9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064A"/>
  <w15:chartTrackingRefBased/>
  <w15:docId w15:val="{D6487DE3-B227-0A41-A13A-45A70C14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5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5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5AB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6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3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rsary@glosacadmusic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Kirsty Winnan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Winnan</dc:creator>
  <cp:keywords/>
  <dc:description/>
  <cp:lastModifiedBy>Sue Bain</cp:lastModifiedBy>
  <cp:revision>2</cp:revision>
  <cp:lastPrinted>2021-09-08T12:00:00Z</cp:lastPrinted>
  <dcterms:created xsi:type="dcterms:W3CDTF">2024-07-09T11:21:00Z</dcterms:created>
  <dcterms:modified xsi:type="dcterms:W3CDTF">2024-07-09T11:21:00Z</dcterms:modified>
</cp:coreProperties>
</file>